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8ADEB9" w14:textId="1747D2BB" w:rsidR="007F3995" w:rsidRDefault="00914579" w:rsidP="00914579">
      <w:pPr>
        <w:pStyle w:val="1"/>
      </w:pPr>
      <w:r>
        <w:rPr>
          <w:rFonts w:hint="eastAsia"/>
        </w:rPr>
        <w:t>排序</w:t>
      </w:r>
    </w:p>
    <w:p w14:paraId="02880703" w14:textId="078E789B" w:rsidR="00F77D51" w:rsidRDefault="00F77D51">
      <w:r>
        <w:rPr>
          <w:noProof/>
        </w:rPr>
        <w:drawing>
          <wp:inline distT="0" distB="0" distL="0" distR="0" wp14:anchorId="7FB595E4" wp14:editId="646EA5B9">
            <wp:extent cx="4104462" cy="2616064"/>
            <wp:effectExtent l="0" t="0" r="0" b="0"/>
            <wp:docPr id="793533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36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07089" cy="26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CBE7" w14:textId="2876222F" w:rsidR="00F77D51" w:rsidRDefault="00914579" w:rsidP="00914579">
      <w:pPr>
        <w:pStyle w:val="2"/>
        <w:rPr>
          <w:rFonts w:hint="eastAsia"/>
        </w:rPr>
      </w:pPr>
      <w:r>
        <w:rPr>
          <w:rFonts w:hint="eastAsia"/>
        </w:rPr>
        <w:t>插入排序</w:t>
      </w:r>
    </w:p>
    <w:p w14:paraId="3F6508D1" w14:textId="3A8070CB" w:rsidR="00F77D51" w:rsidRDefault="008755F1">
      <w:r>
        <w:rPr>
          <w:noProof/>
        </w:rPr>
        <w:drawing>
          <wp:inline distT="0" distB="0" distL="0" distR="0" wp14:anchorId="6C73F91B" wp14:editId="60F60EA7">
            <wp:extent cx="3994040" cy="1823910"/>
            <wp:effectExtent l="0" t="0" r="6985" b="5080"/>
            <wp:docPr id="84752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229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7270" cy="182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30C3" w14:textId="6E7592D9" w:rsidR="00F77D51" w:rsidRDefault="00F77D51"/>
    <w:p w14:paraId="3FDFF995" w14:textId="450FD13F" w:rsidR="00F77D51" w:rsidRDefault="0013227D">
      <w:r>
        <w:rPr>
          <w:noProof/>
        </w:rPr>
        <w:drawing>
          <wp:inline distT="0" distB="0" distL="0" distR="0" wp14:anchorId="0ADB2778" wp14:editId="59E8E5B9">
            <wp:extent cx="4236178" cy="1980385"/>
            <wp:effectExtent l="0" t="0" r="0" b="1270"/>
            <wp:docPr id="1760936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3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8791" cy="19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19C0" w14:textId="393F8843" w:rsidR="00914579" w:rsidRDefault="00914579" w:rsidP="00914579">
      <w:pPr>
        <w:pStyle w:val="2"/>
        <w:rPr>
          <w:rFonts w:hint="eastAsia"/>
        </w:rPr>
      </w:pPr>
      <w:r>
        <w:rPr>
          <w:rFonts w:hint="eastAsia"/>
        </w:rPr>
        <w:lastRenderedPageBreak/>
        <w:t>归并排序</w:t>
      </w:r>
    </w:p>
    <w:p w14:paraId="605C2966" w14:textId="1E2A105A" w:rsidR="00F77D51" w:rsidRDefault="007821D2">
      <w:r>
        <w:rPr>
          <w:noProof/>
        </w:rPr>
        <w:drawing>
          <wp:inline distT="0" distB="0" distL="0" distR="0" wp14:anchorId="4EC1FEAC" wp14:editId="2EA80577">
            <wp:extent cx="2919235" cy="1810727"/>
            <wp:effectExtent l="0" t="0" r="0" b="0"/>
            <wp:docPr id="1135019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193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7747" cy="18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FBA0" w14:textId="22E907A9" w:rsidR="00F77D51" w:rsidRDefault="00107552">
      <w:r>
        <w:rPr>
          <w:noProof/>
        </w:rPr>
        <w:drawing>
          <wp:inline distT="0" distB="0" distL="0" distR="0" wp14:anchorId="60D7A1AE" wp14:editId="428A3742">
            <wp:extent cx="2987692" cy="1693841"/>
            <wp:effectExtent l="0" t="0" r="3175" b="1905"/>
            <wp:docPr id="1145386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86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6189" cy="17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77D1" w14:textId="77777777" w:rsidR="00F77D51" w:rsidRDefault="00F77D51"/>
    <w:p w14:paraId="4496C5E3" w14:textId="1170C85D" w:rsidR="007821D2" w:rsidRDefault="00E06387">
      <w:r>
        <w:rPr>
          <w:noProof/>
        </w:rPr>
        <w:drawing>
          <wp:inline distT="0" distB="0" distL="0" distR="0" wp14:anchorId="2EC34019" wp14:editId="574F5B6B">
            <wp:extent cx="5274310" cy="1204595"/>
            <wp:effectExtent l="0" t="0" r="2540" b="0"/>
            <wp:docPr id="1629847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476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62C3" w14:textId="77777777" w:rsidR="007821D2" w:rsidRDefault="007821D2"/>
    <w:p w14:paraId="1E45E0DD" w14:textId="433735D5" w:rsidR="00914579" w:rsidRDefault="00914579" w:rsidP="00914579">
      <w:pPr>
        <w:pStyle w:val="2"/>
        <w:rPr>
          <w:rFonts w:hint="eastAsia"/>
        </w:rPr>
      </w:pPr>
      <w:r>
        <w:rPr>
          <w:rFonts w:hint="eastAsia"/>
        </w:rPr>
        <w:t>快速排序</w:t>
      </w:r>
    </w:p>
    <w:p w14:paraId="535449F3" w14:textId="555B3B3E" w:rsidR="007821D2" w:rsidRDefault="00914579" w:rsidP="00914579">
      <w:pPr>
        <w:pStyle w:val="2"/>
        <w:rPr>
          <w:rFonts w:hint="eastAsia"/>
        </w:rPr>
      </w:pPr>
      <w:r>
        <w:rPr>
          <w:rFonts w:hint="eastAsia"/>
        </w:rPr>
        <w:t>堆</w:t>
      </w:r>
    </w:p>
    <w:p w14:paraId="6E0C886F" w14:textId="29157D35" w:rsidR="007821D2" w:rsidRDefault="00570D5A">
      <w:r>
        <w:rPr>
          <w:noProof/>
        </w:rPr>
        <w:drawing>
          <wp:inline distT="0" distB="0" distL="0" distR="0" wp14:anchorId="38712D20" wp14:editId="4636FD60">
            <wp:extent cx="2660073" cy="958216"/>
            <wp:effectExtent l="0" t="0" r="6985" b="0"/>
            <wp:docPr id="1505108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088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5623" cy="9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F019" w14:textId="4F6AD8CA" w:rsidR="007821D2" w:rsidRDefault="00F56210">
      <w:r>
        <w:rPr>
          <w:noProof/>
        </w:rPr>
        <w:lastRenderedPageBreak/>
        <w:drawing>
          <wp:inline distT="0" distB="0" distL="0" distR="0" wp14:anchorId="510B95A6" wp14:editId="3AEA310F">
            <wp:extent cx="2840997" cy="1557315"/>
            <wp:effectExtent l="0" t="0" r="0" b="5080"/>
            <wp:docPr id="1639892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923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1262" cy="156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17DA" w14:textId="77777777" w:rsidR="007821D2" w:rsidRDefault="007821D2"/>
    <w:p w14:paraId="5FCD15DC" w14:textId="77777777" w:rsidR="007821D2" w:rsidRDefault="007821D2"/>
    <w:p w14:paraId="161BB4D4" w14:textId="27FAF500" w:rsidR="007821D2" w:rsidRDefault="008E632D">
      <w:r>
        <w:rPr>
          <w:noProof/>
        </w:rPr>
        <w:drawing>
          <wp:inline distT="0" distB="0" distL="0" distR="0" wp14:anchorId="6195C555" wp14:editId="313BBB86">
            <wp:extent cx="2888015" cy="1545189"/>
            <wp:effectExtent l="0" t="0" r="7620" b="0"/>
            <wp:docPr id="292769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690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0617" cy="154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9316" w14:textId="77777777" w:rsidR="007821D2" w:rsidRDefault="007821D2"/>
    <w:p w14:paraId="71516F9B" w14:textId="43122FFF" w:rsidR="007821D2" w:rsidRDefault="00E8156C">
      <w:r>
        <w:rPr>
          <w:noProof/>
        </w:rPr>
        <w:drawing>
          <wp:inline distT="0" distB="0" distL="0" distR="0" wp14:anchorId="2BC82D4B" wp14:editId="397E600D">
            <wp:extent cx="4867275" cy="1323975"/>
            <wp:effectExtent l="0" t="0" r="9525" b="9525"/>
            <wp:docPr id="207267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72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42B6" w14:textId="77777777" w:rsidR="007821D2" w:rsidRDefault="007821D2"/>
    <w:p w14:paraId="049EAA27" w14:textId="77777777" w:rsidR="007821D2" w:rsidRDefault="007821D2"/>
    <w:p w14:paraId="4A437401" w14:textId="6AB99687" w:rsidR="007821D2" w:rsidRDefault="00F23131">
      <w:r>
        <w:rPr>
          <w:noProof/>
        </w:rPr>
        <w:drawing>
          <wp:inline distT="0" distB="0" distL="0" distR="0" wp14:anchorId="1DA65191" wp14:editId="4B393465">
            <wp:extent cx="2542717" cy="1324320"/>
            <wp:effectExtent l="0" t="0" r="0" b="9525"/>
            <wp:docPr id="2139156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68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9865" cy="133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0A922" wp14:editId="01588C3B">
            <wp:extent cx="2650294" cy="1389921"/>
            <wp:effectExtent l="0" t="0" r="0" b="1270"/>
            <wp:docPr id="1160756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565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9984" cy="13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5FB3" w14:textId="77777777" w:rsidR="007821D2" w:rsidRDefault="007821D2"/>
    <w:p w14:paraId="7F123E04" w14:textId="77777777" w:rsidR="00BB0965" w:rsidRDefault="00BB0965"/>
    <w:p w14:paraId="634FE8E5" w14:textId="11C7E5BB" w:rsidR="007821D2" w:rsidRDefault="00BB0965">
      <w:r>
        <w:rPr>
          <w:noProof/>
        </w:rPr>
        <w:lastRenderedPageBreak/>
        <w:drawing>
          <wp:inline distT="0" distB="0" distL="0" distR="0" wp14:anchorId="3CC4F546" wp14:editId="562FC879">
            <wp:extent cx="2531534" cy="1344706"/>
            <wp:effectExtent l="0" t="0" r="2540" b="8255"/>
            <wp:docPr id="1242716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68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9912" cy="134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1D99" w14:textId="0EE736B7" w:rsidR="00F77D51" w:rsidRDefault="003A224F">
      <w:r>
        <w:rPr>
          <w:noProof/>
        </w:rPr>
        <w:drawing>
          <wp:inline distT="0" distB="0" distL="0" distR="0" wp14:anchorId="572AC932" wp14:editId="1687B657">
            <wp:extent cx="3178274" cy="1393604"/>
            <wp:effectExtent l="0" t="0" r="3175" b="0"/>
            <wp:docPr id="691220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204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9848" cy="139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6B16" w14:textId="77777777" w:rsidR="00F77D51" w:rsidRDefault="00F77D51"/>
    <w:p w14:paraId="75CA539A" w14:textId="1BE0886D" w:rsidR="003A224F" w:rsidRDefault="003F6EAC">
      <w:r>
        <w:rPr>
          <w:noProof/>
        </w:rPr>
        <w:drawing>
          <wp:inline distT="0" distB="0" distL="0" distR="0" wp14:anchorId="0FDE87B4" wp14:editId="20E48271">
            <wp:extent cx="3285973" cy="1743473"/>
            <wp:effectExtent l="0" t="0" r="0" b="9525"/>
            <wp:docPr id="1547695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953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1698" cy="174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7A50" w14:textId="77777777" w:rsidR="003A224F" w:rsidRDefault="003A224F"/>
    <w:p w14:paraId="0AEA90F1" w14:textId="46CE613E" w:rsidR="003A224F" w:rsidRDefault="006B3BF5">
      <w:r>
        <w:rPr>
          <w:noProof/>
        </w:rPr>
        <w:drawing>
          <wp:inline distT="0" distB="0" distL="0" distR="0" wp14:anchorId="76757178" wp14:editId="7BDABAC7">
            <wp:extent cx="3324879" cy="1452283"/>
            <wp:effectExtent l="0" t="0" r="8890" b="0"/>
            <wp:docPr id="270116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165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3968" cy="14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D81C" w14:textId="77777777" w:rsidR="003A224F" w:rsidRDefault="003A224F"/>
    <w:p w14:paraId="36CADD9B" w14:textId="77777777" w:rsidR="003A224F" w:rsidRDefault="003A224F"/>
    <w:p w14:paraId="7C4EF23C" w14:textId="77777777" w:rsidR="003A224F" w:rsidRDefault="003A224F"/>
    <w:p w14:paraId="286F4236" w14:textId="24D87357" w:rsidR="003A224F" w:rsidRPr="00394F7B" w:rsidRDefault="00B90527" w:rsidP="00914579">
      <w:pPr>
        <w:pStyle w:val="2"/>
        <w:rPr>
          <w:rFonts w:hint="eastAsia"/>
          <w:bCs w:val="0"/>
        </w:rPr>
      </w:pPr>
      <w:r w:rsidRPr="00394F7B">
        <w:rPr>
          <w:rFonts w:hint="eastAsia"/>
          <w:bCs w:val="0"/>
        </w:rPr>
        <w:lastRenderedPageBreak/>
        <w:t>索引堆</w:t>
      </w:r>
    </w:p>
    <w:p w14:paraId="2C671244" w14:textId="461B5C63" w:rsidR="003A224F" w:rsidRDefault="00891948">
      <w:r>
        <w:rPr>
          <w:noProof/>
        </w:rPr>
        <w:drawing>
          <wp:inline distT="0" distB="0" distL="0" distR="0" wp14:anchorId="22B42DA4" wp14:editId="4CBE4098">
            <wp:extent cx="3429970" cy="1755453"/>
            <wp:effectExtent l="0" t="0" r="0" b="0"/>
            <wp:docPr id="20509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16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5401" cy="176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2878" w14:textId="78547A26" w:rsidR="003A224F" w:rsidRDefault="00A26892">
      <w:r>
        <w:rPr>
          <w:noProof/>
        </w:rPr>
        <w:drawing>
          <wp:inline distT="0" distB="0" distL="0" distR="0" wp14:anchorId="5BDF0DD2" wp14:editId="49B247BE">
            <wp:extent cx="3398439" cy="1730725"/>
            <wp:effectExtent l="0" t="0" r="0" b="3175"/>
            <wp:docPr id="549392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926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3562" cy="173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8DEB" w14:textId="71EADCF2" w:rsidR="003A224F" w:rsidRDefault="00F67BC5">
      <w:r>
        <w:rPr>
          <w:noProof/>
        </w:rPr>
        <w:drawing>
          <wp:inline distT="0" distB="0" distL="0" distR="0" wp14:anchorId="5A2B2780" wp14:editId="0CAC097A">
            <wp:extent cx="4142935" cy="2208634"/>
            <wp:effectExtent l="0" t="0" r="0" b="1270"/>
            <wp:docPr id="1026073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733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9576" cy="221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93D5" w14:textId="3E4A525C" w:rsidR="009C0561" w:rsidRDefault="009C0561">
      <w:r>
        <w:rPr>
          <w:noProof/>
        </w:rPr>
        <w:lastRenderedPageBreak/>
        <w:drawing>
          <wp:inline distT="0" distB="0" distL="0" distR="0" wp14:anchorId="4446676B" wp14:editId="1C1E3733">
            <wp:extent cx="4808486" cy="2954215"/>
            <wp:effectExtent l="0" t="0" r="0" b="0"/>
            <wp:docPr id="553999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998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986" cy="296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98EC" w14:textId="41E8843F" w:rsidR="003A224F" w:rsidRDefault="00881840">
      <w:r>
        <w:rPr>
          <w:noProof/>
        </w:rPr>
        <w:drawing>
          <wp:inline distT="0" distB="0" distL="0" distR="0" wp14:anchorId="10262D92" wp14:editId="7CFC5B73">
            <wp:extent cx="4210152" cy="1990521"/>
            <wp:effectExtent l="0" t="0" r="0" b="0"/>
            <wp:docPr id="677883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837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1655" cy="200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40E0" w14:textId="77777777" w:rsidR="003A224F" w:rsidRDefault="003A224F"/>
    <w:p w14:paraId="11E6E546" w14:textId="2335B1DC" w:rsidR="003A224F" w:rsidRDefault="00B73774">
      <w:r>
        <w:rPr>
          <w:noProof/>
        </w:rPr>
        <w:drawing>
          <wp:inline distT="0" distB="0" distL="0" distR="0" wp14:anchorId="5DF500DD" wp14:editId="03522303">
            <wp:extent cx="3559804" cy="2048623"/>
            <wp:effectExtent l="0" t="0" r="3175" b="8890"/>
            <wp:docPr id="614366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663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9349" cy="20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FFBD" w14:textId="70017236" w:rsidR="003A224F" w:rsidRDefault="00B73774">
      <w:r>
        <w:rPr>
          <w:noProof/>
        </w:rPr>
        <w:lastRenderedPageBreak/>
        <w:drawing>
          <wp:inline distT="0" distB="0" distL="0" distR="0" wp14:anchorId="028775D6" wp14:editId="1FA3143E">
            <wp:extent cx="3408219" cy="1384871"/>
            <wp:effectExtent l="0" t="0" r="1905" b="6350"/>
            <wp:docPr id="175091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1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5566" cy="13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2196" w14:textId="268B6BE7" w:rsidR="003A224F" w:rsidRDefault="003A224F"/>
    <w:p w14:paraId="3C7BE4AD" w14:textId="12A7C09D" w:rsidR="003A224F" w:rsidRDefault="00F532E1">
      <w:r>
        <w:rPr>
          <w:noProof/>
        </w:rPr>
        <w:drawing>
          <wp:inline distT="0" distB="0" distL="0" distR="0" wp14:anchorId="4894F2DE" wp14:editId="0889B903">
            <wp:extent cx="5274310" cy="1717675"/>
            <wp:effectExtent l="0" t="0" r="2540" b="0"/>
            <wp:docPr id="1118979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799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99C8" w14:textId="77777777" w:rsidR="003A224F" w:rsidRDefault="003A224F"/>
    <w:p w14:paraId="4A4D7965" w14:textId="7D6559DD" w:rsidR="00914579" w:rsidRDefault="00914579" w:rsidP="00914579">
      <w:pPr>
        <w:pStyle w:val="1"/>
      </w:pPr>
      <w:r>
        <w:rPr>
          <w:rFonts w:hint="eastAsia"/>
        </w:rPr>
        <w:t>二分搜索树</w:t>
      </w:r>
    </w:p>
    <w:p w14:paraId="007A014C" w14:textId="3883DEF0" w:rsidR="00914579" w:rsidRDefault="00914579" w:rsidP="00914579">
      <w:pPr>
        <w:pStyle w:val="2"/>
        <w:rPr>
          <w:rFonts w:hint="eastAsia"/>
        </w:rPr>
      </w:pPr>
      <w:r>
        <w:rPr>
          <w:rFonts w:hint="eastAsia"/>
        </w:rPr>
        <w:t>二分查找法</w:t>
      </w:r>
    </w:p>
    <w:p w14:paraId="162845C3" w14:textId="4DD3B19F" w:rsidR="00914579" w:rsidRPr="00914579" w:rsidRDefault="00914579" w:rsidP="00914579">
      <w:pPr>
        <w:pStyle w:val="2"/>
        <w:rPr>
          <w:rFonts w:hint="eastAsia"/>
        </w:rPr>
      </w:pPr>
      <w:r>
        <w:rPr>
          <w:rFonts w:hint="eastAsia"/>
        </w:rPr>
        <w:t>二分搜索树</w:t>
      </w:r>
    </w:p>
    <w:p w14:paraId="60C75030" w14:textId="67FE1797" w:rsidR="003A224F" w:rsidRDefault="009937D0">
      <w:r>
        <w:rPr>
          <w:noProof/>
        </w:rPr>
        <w:drawing>
          <wp:inline distT="0" distB="0" distL="0" distR="0" wp14:anchorId="19DBF6F7" wp14:editId="05AA4C8E">
            <wp:extent cx="2656329" cy="2704082"/>
            <wp:effectExtent l="0" t="0" r="0" b="1270"/>
            <wp:docPr id="171467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754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1703" cy="27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E73D" w14:textId="1216FFF3" w:rsidR="003A224F" w:rsidRDefault="00847AD5">
      <w:r>
        <w:rPr>
          <w:noProof/>
        </w:rPr>
        <w:lastRenderedPageBreak/>
        <w:drawing>
          <wp:inline distT="0" distB="0" distL="0" distR="0" wp14:anchorId="1765CC12" wp14:editId="475A14E9">
            <wp:extent cx="4327508" cy="1803215"/>
            <wp:effectExtent l="0" t="0" r="0" b="6985"/>
            <wp:docPr id="1310202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020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973" cy="180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8E0E" w14:textId="5D6406C1" w:rsidR="009937D0" w:rsidRDefault="0033349C">
      <w:r>
        <w:rPr>
          <w:noProof/>
        </w:rPr>
        <w:drawing>
          <wp:inline distT="0" distB="0" distL="0" distR="0" wp14:anchorId="6163F749" wp14:editId="4E420B0F">
            <wp:extent cx="4268830" cy="1248373"/>
            <wp:effectExtent l="0" t="0" r="0" b="9525"/>
            <wp:docPr id="1909899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99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8621" cy="12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92DB" w14:textId="50E059AC" w:rsidR="009937D0" w:rsidRDefault="007B5168">
      <w:r>
        <w:rPr>
          <w:noProof/>
        </w:rPr>
        <w:drawing>
          <wp:inline distT="0" distB="0" distL="0" distR="0" wp14:anchorId="4C45E2A2" wp14:editId="2EC5CC53">
            <wp:extent cx="3618482" cy="1838865"/>
            <wp:effectExtent l="0" t="0" r="1270" b="9525"/>
            <wp:docPr id="792818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188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5147" cy="18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2F4">
        <w:rPr>
          <w:noProof/>
        </w:rPr>
        <w:drawing>
          <wp:inline distT="0" distB="0" distL="0" distR="0" wp14:anchorId="49DD055C" wp14:editId="242851F9">
            <wp:extent cx="1501181" cy="342811"/>
            <wp:effectExtent l="0" t="0" r="3810" b="635"/>
            <wp:docPr id="206329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932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45756" cy="35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0A60" w14:textId="77777777" w:rsidR="009937D0" w:rsidRDefault="009937D0"/>
    <w:p w14:paraId="7F34D8B6" w14:textId="77777777" w:rsidR="009937D0" w:rsidRDefault="009937D0"/>
    <w:p w14:paraId="7F78BD15" w14:textId="777E37EE" w:rsidR="009937D0" w:rsidRDefault="002532F3">
      <w:r>
        <w:rPr>
          <w:noProof/>
        </w:rPr>
        <w:drawing>
          <wp:inline distT="0" distB="0" distL="0" distR="0" wp14:anchorId="4034A6DD" wp14:editId="56F5531A">
            <wp:extent cx="3755397" cy="2034742"/>
            <wp:effectExtent l="0" t="0" r="0" b="3810"/>
            <wp:docPr id="1631324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242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3864" cy="20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CE3C" w14:textId="77777777" w:rsidR="009937D0" w:rsidRDefault="009937D0"/>
    <w:p w14:paraId="1678072B" w14:textId="2662DDD3" w:rsidR="009937D0" w:rsidRDefault="00DC11AE">
      <w:r>
        <w:rPr>
          <w:noProof/>
        </w:rPr>
        <w:drawing>
          <wp:inline distT="0" distB="0" distL="0" distR="0" wp14:anchorId="39E4BE45" wp14:editId="2CA3C045">
            <wp:extent cx="3965660" cy="373362"/>
            <wp:effectExtent l="0" t="0" r="0" b="8255"/>
            <wp:docPr id="1961277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772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4418" cy="37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CB5C" w14:textId="77777777" w:rsidR="009937D0" w:rsidRDefault="009937D0"/>
    <w:p w14:paraId="06808377" w14:textId="67FB11A6" w:rsidR="009937D0" w:rsidRDefault="007D32FA">
      <w:r>
        <w:rPr>
          <w:noProof/>
        </w:rPr>
        <w:lastRenderedPageBreak/>
        <w:drawing>
          <wp:inline distT="0" distB="0" distL="0" distR="0" wp14:anchorId="25E10E09" wp14:editId="6E834720">
            <wp:extent cx="3892313" cy="1543148"/>
            <wp:effectExtent l="0" t="0" r="0" b="0"/>
            <wp:docPr id="32083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38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1000" cy="154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E9D2" w14:textId="6F788CF5" w:rsidR="009937D0" w:rsidRDefault="00254A58">
      <w:r>
        <w:rPr>
          <w:noProof/>
        </w:rPr>
        <w:drawing>
          <wp:inline distT="0" distB="0" distL="0" distR="0" wp14:anchorId="7EC47562" wp14:editId="39DFA964">
            <wp:extent cx="2611175" cy="1718672"/>
            <wp:effectExtent l="0" t="0" r="0" b="0"/>
            <wp:docPr id="1940460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601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1808" cy="1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7A7" w14:textId="77777777" w:rsidR="00254A58" w:rsidRDefault="00254A58"/>
    <w:p w14:paraId="53D3F2C3" w14:textId="1C4A1BE6" w:rsidR="009937D0" w:rsidRDefault="00254A58">
      <w:r>
        <w:rPr>
          <w:noProof/>
        </w:rPr>
        <w:drawing>
          <wp:inline distT="0" distB="0" distL="0" distR="0" wp14:anchorId="621D165A" wp14:editId="659C5CFE">
            <wp:extent cx="3241964" cy="1715438"/>
            <wp:effectExtent l="0" t="0" r="0" b="0"/>
            <wp:docPr id="66726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653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5508" cy="17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A9E7" w14:textId="77777777" w:rsidR="009937D0" w:rsidRDefault="009937D0"/>
    <w:p w14:paraId="728105F2" w14:textId="77777777" w:rsidR="009937D0" w:rsidRDefault="009937D0"/>
    <w:p w14:paraId="2D2FD2A7" w14:textId="77777777" w:rsidR="009937D0" w:rsidRDefault="009937D0"/>
    <w:p w14:paraId="0D933095" w14:textId="2061E04D" w:rsidR="009937D0" w:rsidRDefault="00470FAE">
      <w:r>
        <w:rPr>
          <w:noProof/>
        </w:rPr>
        <w:drawing>
          <wp:inline distT="0" distB="0" distL="0" distR="0" wp14:anchorId="65E6A949" wp14:editId="1327619A">
            <wp:extent cx="2173761" cy="1393604"/>
            <wp:effectExtent l="0" t="0" r="0" b="0"/>
            <wp:docPr id="262470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702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0420" cy="14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8D81" w14:textId="77777777" w:rsidR="009937D0" w:rsidRDefault="009937D0"/>
    <w:p w14:paraId="1BC26193" w14:textId="2119FD8B" w:rsidR="009937D0" w:rsidRDefault="001B5730">
      <w:r>
        <w:rPr>
          <w:noProof/>
        </w:rPr>
        <w:lastRenderedPageBreak/>
        <w:drawing>
          <wp:inline distT="0" distB="0" distL="0" distR="0" wp14:anchorId="7D208CB1" wp14:editId="13488BC8">
            <wp:extent cx="3344651" cy="1815277"/>
            <wp:effectExtent l="0" t="0" r="8255" b="0"/>
            <wp:docPr id="1211043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435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2928" cy="18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0012" w14:textId="77777777" w:rsidR="009937D0" w:rsidRDefault="009937D0"/>
    <w:p w14:paraId="25BBFCE3" w14:textId="4CF96B58" w:rsidR="009937D0" w:rsidRDefault="002B459A">
      <w:r>
        <w:rPr>
          <w:noProof/>
        </w:rPr>
        <w:drawing>
          <wp:inline distT="0" distB="0" distL="0" distR="0" wp14:anchorId="47B40236" wp14:editId="747E09A5">
            <wp:extent cx="1300698" cy="676943"/>
            <wp:effectExtent l="0" t="0" r="0" b="8890"/>
            <wp:docPr id="358380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809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20379" cy="68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7250ED11" wp14:editId="50027280">
            <wp:extent cx="1436347" cy="689467"/>
            <wp:effectExtent l="0" t="0" r="0" b="0"/>
            <wp:docPr id="197052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30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55064" cy="6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3A930A94" wp14:editId="14CAC369">
            <wp:extent cx="1139332" cy="720320"/>
            <wp:effectExtent l="0" t="0" r="3810" b="3810"/>
            <wp:docPr id="695721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13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71498" cy="74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1175" w14:textId="77777777" w:rsidR="009937D0" w:rsidRDefault="009937D0"/>
    <w:p w14:paraId="77EAAA08" w14:textId="483252A0" w:rsidR="009937D0" w:rsidRDefault="00773EB9">
      <w:r>
        <w:rPr>
          <w:noProof/>
        </w:rPr>
        <w:drawing>
          <wp:inline distT="0" distB="0" distL="0" distR="0" wp14:anchorId="4D98A2D5" wp14:editId="392CA41B">
            <wp:extent cx="2286842" cy="1305587"/>
            <wp:effectExtent l="0" t="0" r="0" b="8890"/>
            <wp:docPr id="1330906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067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7488" cy="131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7905" w14:textId="77777777" w:rsidR="009937D0" w:rsidRDefault="009937D0"/>
    <w:p w14:paraId="14242D29" w14:textId="75D4A6C9" w:rsidR="009937D0" w:rsidRDefault="00E06D50">
      <w:r>
        <w:rPr>
          <w:noProof/>
        </w:rPr>
        <w:drawing>
          <wp:inline distT="0" distB="0" distL="0" distR="0" wp14:anchorId="58443816" wp14:editId="1AF99A8F">
            <wp:extent cx="2577157" cy="1525630"/>
            <wp:effectExtent l="0" t="0" r="0" b="0"/>
            <wp:docPr id="232458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581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7114" cy="154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F70F7" wp14:editId="5B937667">
            <wp:extent cx="2565422" cy="1510961"/>
            <wp:effectExtent l="0" t="0" r="6350" b="0"/>
            <wp:docPr id="1422048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481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0875" cy="15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9BF5" w14:textId="77777777" w:rsidR="009937D0" w:rsidRDefault="009937D0"/>
    <w:p w14:paraId="6CBC893D" w14:textId="77777777" w:rsidR="009937D0" w:rsidRDefault="009937D0"/>
    <w:p w14:paraId="7EFE9C54" w14:textId="5ECCF7F7" w:rsidR="009937D0" w:rsidRDefault="00F117B4">
      <w:r>
        <w:rPr>
          <w:noProof/>
        </w:rPr>
        <w:drawing>
          <wp:inline distT="0" distB="0" distL="0" distR="0" wp14:anchorId="7851AA40" wp14:editId="3EC4A9BA">
            <wp:extent cx="2977913" cy="1934604"/>
            <wp:effectExtent l="0" t="0" r="0" b="8890"/>
            <wp:docPr id="198183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39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202" cy="194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881B" w14:textId="77777777" w:rsidR="009937D0" w:rsidRDefault="009937D0"/>
    <w:p w14:paraId="3F803E2C" w14:textId="77777777" w:rsidR="009937D0" w:rsidRDefault="009937D0"/>
    <w:p w14:paraId="57E7A2EB" w14:textId="4547F796" w:rsidR="00C217CD" w:rsidRDefault="00C217CD">
      <w:r>
        <w:rPr>
          <w:noProof/>
        </w:rPr>
        <w:drawing>
          <wp:inline distT="0" distB="0" distL="0" distR="0" wp14:anchorId="74F221C3" wp14:editId="24E607D9">
            <wp:extent cx="2826328" cy="524195"/>
            <wp:effectExtent l="0" t="0" r="0" b="9525"/>
            <wp:docPr id="1115092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927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5057" cy="52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73EB" w14:textId="5867C3D1" w:rsidR="009937D0" w:rsidRDefault="00C217CD">
      <w:r>
        <w:rPr>
          <w:noProof/>
        </w:rPr>
        <w:drawing>
          <wp:inline distT="0" distB="0" distL="0" distR="0" wp14:anchorId="1FD0059D" wp14:editId="6F8ED689">
            <wp:extent cx="2853009" cy="1554969"/>
            <wp:effectExtent l="0" t="0" r="5080" b="7620"/>
            <wp:docPr id="1174695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959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3472" cy="156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9F6C" w14:textId="3A62ABC0" w:rsidR="009937D0" w:rsidRDefault="00C217CD">
      <w:r>
        <w:rPr>
          <w:noProof/>
        </w:rPr>
        <w:drawing>
          <wp:inline distT="0" distB="0" distL="0" distR="0" wp14:anchorId="7663A64F" wp14:editId="724B30C5">
            <wp:extent cx="2801879" cy="334296"/>
            <wp:effectExtent l="0" t="0" r="0" b="8890"/>
            <wp:docPr id="1872078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788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2110" cy="34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8547" w14:textId="77777777" w:rsidR="009937D0" w:rsidRDefault="009937D0"/>
    <w:p w14:paraId="0E813214" w14:textId="7F271D51" w:rsidR="009937D0" w:rsidRDefault="00D04C79">
      <w:r>
        <w:rPr>
          <w:noProof/>
        </w:rPr>
        <w:drawing>
          <wp:inline distT="0" distB="0" distL="0" distR="0" wp14:anchorId="1A9CB22D" wp14:editId="225B49B2">
            <wp:extent cx="4068347" cy="622546"/>
            <wp:effectExtent l="0" t="0" r="0" b="6350"/>
            <wp:docPr id="1171078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789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3009" cy="6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09D0" w14:textId="2A9DE18C" w:rsidR="003A224F" w:rsidRDefault="00B672F0">
      <w:r>
        <w:rPr>
          <w:noProof/>
        </w:rPr>
        <w:drawing>
          <wp:inline distT="0" distB="0" distL="0" distR="0" wp14:anchorId="05E28BDC" wp14:editId="6A0156AA">
            <wp:extent cx="4127025" cy="2482873"/>
            <wp:effectExtent l="0" t="0" r="6985" b="0"/>
            <wp:docPr id="593142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21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1505" cy="248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CD6D" w14:textId="77777777" w:rsidR="00B672F0" w:rsidRDefault="00B672F0"/>
    <w:p w14:paraId="451120C0" w14:textId="3E95A57F" w:rsidR="00B672F0" w:rsidRDefault="00815D91">
      <w:r>
        <w:rPr>
          <w:noProof/>
        </w:rPr>
        <w:drawing>
          <wp:inline distT="0" distB="0" distL="0" distR="0" wp14:anchorId="0DFAE1BD" wp14:editId="7CD3B41C">
            <wp:extent cx="2215098" cy="1546713"/>
            <wp:effectExtent l="0" t="0" r="0" b="0"/>
            <wp:docPr id="765744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447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2236" cy="15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6623" w14:textId="77777777" w:rsidR="00B672F0" w:rsidRDefault="00B672F0"/>
    <w:p w14:paraId="4F74B9AE" w14:textId="7E31EECF" w:rsidR="00B672F0" w:rsidRDefault="0033103D">
      <w:r>
        <w:rPr>
          <w:noProof/>
        </w:rPr>
        <w:lastRenderedPageBreak/>
        <w:drawing>
          <wp:inline distT="0" distB="0" distL="0" distR="0" wp14:anchorId="5CA381FE" wp14:editId="00C5CCD8">
            <wp:extent cx="3623372" cy="439289"/>
            <wp:effectExtent l="0" t="0" r="0" b="0"/>
            <wp:docPr id="43766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673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0639" cy="4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503E" w14:textId="77777777" w:rsidR="00815D91" w:rsidRDefault="00815D91"/>
    <w:p w14:paraId="3F8C3793" w14:textId="73D36C66" w:rsidR="00DD3912" w:rsidRDefault="009A0EF8">
      <w:r>
        <w:rPr>
          <w:rFonts w:hint="eastAsia"/>
        </w:rPr>
        <w:t>前缀树</w:t>
      </w:r>
    </w:p>
    <w:p w14:paraId="0376F31D" w14:textId="049EB426" w:rsidR="00815D91" w:rsidRDefault="0033103D">
      <w:r>
        <w:rPr>
          <w:noProof/>
        </w:rPr>
        <w:drawing>
          <wp:inline distT="0" distB="0" distL="0" distR="0" wp14:anchorId="5771C084" wp14:editId="61116D5C">
            <wp:extent cx="2843369" cy="2185759"/>
            <wp:effectExtent l="0" t="0" r="0" b="5080"/>
            <wp:docPr id="196873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5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1075" cy="21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51D7" w14:textId="77777777" w:rsidR="00815D91" w:rsidRDefault="00815D91"/>
    <w:p w14:paraId="2E3C7921" w14:textId="77777777" w:rsidR="00815D91" w:rsidRDefault="00815D91"/>
    <w:p w14:paraId="4E47BA2E" w14:textId="26AFBC46" w:rsidR="00815D91" w:rsidRDefault="00F403D8">
      <w:r>
        <w:rPr>
          <w:noProof/>
        </w:rPr>
        <w:drawing>
          <wp:inline distT="0" distB="0" distL="0" distR="0" wp14:anchorId="3ED6811A" wp14:editId="7D37CA23">
            <wp:extent cx="1628317" cy="1767506"/>
            <wp:effectExtent l="0" t="0" r="0" b="4445"/>
            <wp:docPr id="52429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68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34019" cy="177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2A45" w14:textId="77777777" w:rsidR="00815D91" w:rsidRDefault="00815D91"/>
    <w:p w14:paraId="3D0C1ACC" w14:textId="77777777" w:rsidR="00815D91" w:rsidRDefault="00815D91"/>
    <w:p w14:paraId="2EC52DE0" w14:textId="77777777" w:rsidR="00815D91" w:rsidRDefault="00815D91"/>
    <w:p w14:paraId="396ACB5B" w14:textId="77777777" w:rsidR="00815D91" w:rsidRDefault="00815D91"/>
    <w:p w14:paraId="43BDDA6D" w14:textId="77777777" w:rsidR="00815D91" w:rsidRDefault="00815D91"/>
    <w:p w14:paraId="48A2C3A5" w14:textId="77777777" w:rsidR="00815D91" w:rsidRDefault="00815D91"/>
    <w:p w14:paraId="3B81DF87" w14:textId="77777777" w:rsidR="00815D91" w:rsidRDefault="00815D91"/>
    <w:p w14:paraId="34F9E512" w14:textId="77777777" w:rsidR="00914579" w:rsidRDefault="00914579"/>
    <w:p w14:paraId="2E6D73D2" w14:textId="3800FA8F" w:rsidR="00914579" w:rsidRDefault="00914579" w:rsidP="00914579">
      <w:pPr>
        <w:pStyle w:val="1"/>
      </w:pPr>
      <w:r>
        <w:rPr>
          <w:rFonts w:hint="eastAsia"/>
        </w:rPr>
        <w:t>并查集</w:t>
      </w:r>
    </w:p>
    <w:p w14:paraId="570E9594" w14:textId="0BD1F4F8" w:rsidR="00815D91" w:rsidRDefault="0025611D">
      <w:r>
        <w:rPr>
          <w:noProof/>
        </w:rPr>
        <w:drawing>
          <wp:inline distT="0" distB="0" distL="0" distR="0" wp14:anchorId="0416F603" wp14:editId="7F7383DF">
            <wp:extent cx="2924125" cy="693417"/>
            <wp:effectExtent l="0" t="0" r="0" b="0"/>
            <wp:docPr id="730080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803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31722" cy="69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6B5">
        <w:rPr>
          <w:rFonts w:hint="eastAsia"/>
        </w:rPr>
        <w:t>---</w:t>
      </w:r>
      <w:r w:rsidR="002146B5">
        <w:rPr>
          <w:rFonts w:hint="eastAsia"/>
        </w:rPr>
        <w:t>也是树形结构</w:t>
      </w:r>
    </w:p>
    <w:p w14:paraId="767D9E48" w14:textId="7B48B34F" w:rsidR="00815D91" w:rsidRDefault="00563372">
      <w:r>
        <w:rPr>
          <w:noProof/>
        </w:rPr>
        <w:lastRenderedPageBreak/>
        <w:drawing>
          <wp:inline distT="0" distB="0" distL="0" distR="0" wp14:anchorId="2F13DB35" wp14:editId="2829D364">
            <wp:extent cx="1907805" cy="220043"/>
            <wp:effectExtent l="0" t="0" r="0" b="8890"/>
            <wp:docPr id="1617648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482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89141" cy="22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4A39" w14:textId="52A569B7" w:rsidR="00F403D8" w:rsidRDefault="009535C4">
      <w:r>
        <w:rPr>
          <w:noProof/>
        </w:rPr>
        <w:drawing>
          <wp:inline distT="0" distB="0" distL="0" distR="0" wp14:anchorId="2ED568EC" wp14:editId="0A298307">
            <wp:extent cx="2334035" cy="816603"/>
            <wp:effectExtent l="0" t="0" r="0" b="3175"/>
            <wp:docPr id="229133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330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49704" cy="82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2E2D" w14:textId="5529D046" w:rsidR="00F403D8" w:rsidRDefault="009535C4">
      <w:r>
        <w:rPr>
          <w:noProof/>
        </w:rPr>
        <w:drawing>
          <wp:inline distT="0" distB="0" distL="0" distR="0" wp14:anchorId="4027EACA" wp14:editId="201177BA">
            <wp:extent cx="1691885" cy="1322681"/>
            <wp:effectExtent l="0" t="0" r="3810" b="0"/>
            <wp:docPr id="1743465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655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03126" cy="13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71E2" w14:textId="77777777" w:rsidR="00F403D8" w:rsidRDefault="00F403D8"/>
    <w:p w14:paraId="444A9965" w14:textId="59D4EDFB" w:rsidR="00F403D8" w:rsidRDefault="008171DC">
      <w:r>
        <w:rPr>
          <w:noProof/>
        </w:rPr>
        <w:drawing>
          <wp:inline distT="0" distB="0" distL="0" distR="0" wp14:anchorId="58BAA3A7" wp14:editId="4459802F">
            <wp:extent cx="2977913" cy="1683994"/>
            <wp:effectExtent l="0" t="0" r="0" b="0"/>
            <wp:docPr id="158878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838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5974" cy="168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2BB7" w14:textId="380C0C73" w:rsidR="00F403D8" w:rsidRDefault="007D54D8">
      <w:r>
        <w:rPr>
          <w:noProof/>
        </w:rPr>
        <w:drawing>
          <wp:inline distT="0" distB="0" distL="0" distR="0" wp14:anchorId="41466328" wp14:editId="50344B0D">
            <wp:extent cx="2556540" cy="992637"/>
            <wp:effectExtent l="0" t="0" r="0" b="0"/>
            <wp:docPr id="35060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0846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72031" cy="9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2114" w14:textId="77777777" w:rsidR="00F403D8" w:rsidRDefault="00F403D8"/>
    <w:p w14:paraId="6F14745F" w14:textId="77777777" w:rsidR="00F403D8" w:rsidRDefault="00F403D8"/>
    <w:p w14:paraId="56D6F5C8" w14:textId="77777777" w:rsidR="00F403D8" w:rsidRDefault="00F403D8"/>
    <w:p w14:paraId="040563D8" w14:textId="77777777" w:rsidR="00F403D8" w:rsidRDefault="00F403D8"/>
    <w:p w14:paraId="29FAC281" w14:textId="77777777" w:rsidR="00F403D8" w:rsidRDefault="00F403D8"/>
    <w:p w14:paraId="0C7090A0" w14:textId="77777777" w:rsidR="00F403D8" w:rsidRDefault="00F403D8"/>
    <w:p w14:paraId="3888069A" w14:textId="77777777" w:rsidR="00F403D8" w:rsidRDefault="00F403D8"/>
    <w:p w14:paraId="11C3EC2F" w14:textId="77777777" w:rsidR="00F403D8" w:rsidRDefault="00F403D8"/>
    <w:p w14:paraId="0B3C08C7" w14:textId="77777777" w:rsidR="00F403D8" w:rsidRDefault="00F403D8"/>
    <w:p w14:paraId="669B6245" w14:textId="77777777" w:rsidR="00F403D8" w:rsidRDefault="00F403D8"/>
    <w:p w14:paraId="4B4F1E59" w14:textId="454C4E93" w:rsidR="00F403D8" w:rsidRDefault="003C6A53">
      <w:r>
        <w:rPr>
          <w:noProof/>
        </w:rPr>
        <w:lastRenderedPageBreak/>
        <w:drawing>
          <wp:inline distT="0" distB="0" distL="0" distR="0" wp14:anchorId="1B6F24A9" wp14:editId="199E5EDB">
            <wp:extent cx="3809185" cy="2097666"/>
            <wp:effectExtent l="0" t="0" r="1270" b="0"/>
            <wp:docPr id="1737224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248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7635" cy="210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7A48" w14:textId="77777777" w:rsidR="00F403D8" w:rsidRDefault="00F403D8"/>
    <w:p w14:paraId="4D52ED43" w14:textId="77777777" w:rsidR="00F403D8" w:rsidRDefault="00F403D8"/>
    <w:p w14:paraId="19772937" w14:textId="57CCA266" w:rsidR="00F403D8" w:rsidRDefault="00A658FB">
      <w:r>
        <w:rPr>
          <w:noProof/>
        </w:rPr>
        <w:drawing>
          <wp:inline distT="0" distB="0" distL="0" distR="0" wp14:anchorId="607F0330" wp14:editId="303067FD">
            <wp:extent cx="1843446" cy="1065985"/>
            <wp:effectExtent l="0" t="0" r="4445" b="1270"/>
            <wp:docPr id="1651595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958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57461" cy="10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5998" w14:textId="77777777" w:rsidR="00F403D8" w:rsidRDefault="00F403D8"/>
    <w:p w14:paraId="35E8C1EB" w14:textId="1F137BEB" w:rsidR="00F403D8" w:rsidRDefault="002C2F6A">
      <w:r>
        <w:rPr>
          <w:noProof/>
        </w:rPr>
        <w:drawing>
          <wp:inline distT="0" distB="0" distL="0" distR="0" wp14:anchorId="4985BA97" wp14:editId="0E0A551E">
            <wp:extent cx="3210029" cy="1731004"/>
            <wp:effectExtent l="0" t="0" r="0" b="3175"/>
            <wp:docPr id="112971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117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23208" cy="17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6119" w14:textId="77777777" w:rsidR="00F403D8" w:rsidRDefault="00F403D8"/>
    <w:p w14:paraId="2263F235" w14:textId="79542532" w:rsidR="00815D91" w:rsidRDefault="00AF5D6B">
      <w:r>
        <w:rPr>
          <w:noProof/>
        </w:rPr>
        <w:drawing>
          <wp:inline distT="0" distB="0" distL="0" distR="0" wp14:anchorId="2C23D4FE" wp14:editId="228BC000">
            <wp:extent cx="3251744" cy="1830623"/>
            <wp:effectExtent l="0" t="0" r="6350" b="0"/>
            <wp:docPr id="140301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178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7231" cy="183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269D" w14:textId="35A1AF12" w:rsidR="003E5B9E" w:rsidRDefault="00B07904">
      <w:r>
        <w:rPr>
          <w:noProof/>
        </w:rPr>
        <w:drawing>
          <wp:inline distT="0" distB="0" distL="0" distR="0" wp14:anchorId="16C608AD" wp14:editId="484E5138">
            <wp:extent cx="2777429" cy="663761"/>
            <wp:effectExtent l="0" t="0" r="4445" b="3175"/>
            <wp:docPr id="31712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21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7247" cy="67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BBE0" w14:textId="77777777" w:rsidR="003E5B9E" w:rsidRDefault="003E5B9E"/>
    <w:p w14:paraId="480855E2" w14:textId="441FFE9F" w:rsidR="003E5B9E" w:rsidRDefault="00694464">
      <w:r>
        <w:rPr>
          <w:noProof/>
        </w:rPr>
        <w:drawing>
          <wp:inline distT="0" distB="0" distL="0" distR="0" wp14:anchorId="1A77F819" wp14:editId="33D05979">
            <wp:extent cx="2567961" cy="1462062"/>
            <wp:effectExtent l="0" t="0" r="3810" b="5080"/>
            <wp:docPr id="918591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917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6426" cy="14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7921" w14:textId="77777777" w:rsidR="003E5B9E" w:rsidRDefault="003E5B9E"/>
    <w:p w14:paraId="75ECBD66" w14:textId="688432A6" w:rsidR="003E5B9E" w:rsidRDefault="00551A6C">
      <w:r>
        <w:rPr>
          <w:noProof/>
        </w:rPr>
        <w:drawing>
          <wp:inline distT="0" distB="0" distL="0" distR="0" wp14:anchorId="3297F395" wp14:editId="375C715A">
            <wp:extent cx="2637664" cy="1535409"/>
            <wp:effectExtent l="0" t="0" r="0" b="8255"/>
            <wp:docPr id="132470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06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2236" cy="15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3421" w14:textId="64615692" w:rsidR="003E5B9E" w:rsidRDefault="007820AF">
      <w:r>
        <w:rPr>
          <w:noProof/>
        </w:rPr>
        <w:drawing>
          <wp:inline distT="0" distB="0" distL="0" distR="0" wp14:anchorId="054301B9" wp14:editId="3FADCC3D">
            <wp:extent cx="2968133" cy="1122073"/>
            <wp:effectExtent l="0" t="0" r="3810" b="1905"/>
            <wp:docPr id="599598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987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3951" cy="113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B165" w14:textId="3C0D61A1" w:rsidR="003E5B9E" w:rsidRDefault="005D653E">
      <w:r>
        <w:rPr>
          <w:noProof/>
        </w:rPr>
        <w:drawing>
          <wp:inline distT="0" distB="0" distL="0" distR="0" wp14:anchorId="68674171" wp14:editId="616A29CE">
            <wp:extent cx="3594033" cy="306354"/>
            <wp:effectExtent l="0" t="0" r="0" b="0"/>
            <wp:docPr id="1735514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147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6844" cy="31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FC5E" w14:textId="77777777" w:rsidR="003E5B9E" w:rsidRDefault="003E5B9E"/>
    <w:p w14:paraId="31D43FF0" w14:textId="42415692" w:rsidR="003E5B9E" w:rsidRDefault="00914579" w:rsidP="00914579">
      <w:pPr>
        <w:pStyle w:val="1"/>
      </w:pPr>
      <w:r>
        <w:rPr>
          <w:rFonts w:hint="eastAsia"/>
        </w:rPr>
        <w:t>图</w:t>
      </w:r>
    </w:p>
    <w:p w14:paraId="0D5189B8" w14:textId="77777777" w:rsidR="003E5B9E" w:rsidRDefault="003E5B9E"/>
    <w:p w14:paraId="2C0F226E" w14:textId="5BCE0B4A" w:rsidR="00E10A7C" w:rsidRDefault="00391E46">
      <w:r>
        <w:rPr>
          <w:noProof/>
        </w:rPr>
        <w:drawing>
          <wp:inline distT="0" distB="0" distL="0" distR="0" wp14:anchorId="147F0680" wp14:editId="192ACE5D">
            <wp:extent cx="2342831" cy="1281138"/>
            <wp:effectExtent l="0" t="0" r="635" b="0"/>
            <wp:docPr id="56167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79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9460" cy="129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9E2">
        <w:rPr>
          <w:noProof/>
        </w:rPr>
        <w:drawing>
          <wp:inline distT="0" distB="0" distL="0" distR="0" wp14:anchorId="1E9D6ED0" wp14:editId="21557D38">
            <wp:extent cx="2312048" cy="1320256"/>
            <wp:effectExtent l="0" t="0" r="0" b="0"/>
            <wp:docPr id="2046873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732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23017" cy="132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D799" w14:textId="77777777" w:rsidR="00E10A7C" w:rsidRDefault="00E10A7C"/>
    <w:p w14:paraId="190A3708" w14:textId="77777777" w:rsidR="00E10A7C" w:rsidRDefault="00E10A7C"/>
    <w:p w14:paraId="3DAF89F8" w14:textId="77777777" w:rsidR="00E10A7C" w:rsidRDefault="00E10A7C"/>
    <w:p w14:paraId="277A625A" w14:textId="77777777" w:rsidR="00E10A7C" w:rsidRDefault="00E10A7C"/>
    <w:p w14:paraId="4F6C9D0B" w14:textId="77777777" w:rsidR="00E10A7C" w:rsidRDefault="00E10A7C"/>
    <w:p w14:paraId="449DF55F" w14:textId="77777777" w:rsidR="00E10A7C" w:rsidRDefault="00E10A7C"/>
    <w:p w14:paraId="58EFBE15" w14:textId="22C3F251" w:rsidR="00E10A7C" w:rsidRDefault="00B849E2">
      <w:r>
        <w:rPr>
          <w:noProof/>
        </w:rPr>
        <w:drawing>
          <wp:inline distT="0" distB="0" distL="0" distR="0" wp14:anchorId="72A7A7DD" wp14:editId="16E5D934">
            <wp:extent cx="2288445" cy="1379514"/>
            <wp:effectExtent l="0" t="0" r="0" b="0"/>
            <wp:docPr id="1928213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138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00857" cy="138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A0750" wp14:editId="516D59D1">
            <wp:extent cx="2317784" cy="1431244"/>
            <wp:effectExtent l="0" t="0" r="6350" b="0"/>
            <wp:docPr id="1573039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396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1579" cy="143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F777" w14:textId="77777777" w:rsidR="00E10A7C" w:rsidRDefault="00E10A7C"/>
    <w:p w14:paraId="3B952229" w14:textId="4D8752EA" w:rsidR="00E10A7C" w:rsidRDefault="0013682D">
      <w:r>
        <w:rPr>
          <w:noProof/>
        </w:rPr>
        <w:drawing>
          <wp:inline distT="0" distB="0" distL="0" distR="0" wp14:anchorId="5B84BC1D" wp14:editId="4DAFE954">
            <wp:extent cx="3398439" cy="803728"/>
            <wp:effectExtent l="0" t="0" r="0" b="0"/>
            <wp:docPr id="1328560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6082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9277" cy="8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F80B" w14:textId="07CEADB1" w:rsidR="00E10A7C" w:rsidRDefault="0061497D">
      <w:r>
        <w:rPr>
          <w:rFonts w:hint="eastAsia"/>
        </w:rPr>
        <w:t>完全图：所有的点与其他</w:t>
      </w:r>
      <w:proofErr w:type="gramStart"/>
      <w:r>
        <w:rPr>
          <w:rFonts w:hint="eastAsia"/>
        </w:rPr>
        <w:t>所有点</w:t>
      </w:r>
      <w:proofErr w:type="gramEnd"/>
      <w:r>
        <w:rPr>
          <w:rFonts w:hint="eastAsia"/>
        </w:rPr>
        <w:t>都有边连接</w:t>
      </w:r>
    </w:p>
    <w:p w14:paraId="2A2CD408" w14:textId="1FE094EA" w:rsidR="00E10A7C" w:rsidRDefault="00FE4FD6">
      <w:r>
        <w:rPr>
          <w:noProof/>
        </w:rPr>
        <w:drawing>
          <wp:inline distT="0" distB="0" distL="0" distR="0" wp14:anchorId="05BD8E7B" wp14:editId="740C57A6">
            <wp:extent cx="3621544" cy="1806412"/>
            <wp:effectExtent l="0" t="0" r="0" b="3810"/>
            <wp:docPr id="1788457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575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5438" cy="18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74D8" w14:textId="77777777" w:rsidR="00E10A7C" w:rsidRDefault="00E10A7C"/>
    <w:p w14:paraId="4C1ED84F" w14:textId="2D6CBE6B" w:rsidR="00E10A7C" w:rsidRDefault="00477B4B">
      <w:r>
        <w:rPr>
          <w:noProof/>
        </w:rPr>
        <w:drawing>
          <wp:inline distT="0" distB="0" distL="0" distR="0" wp14:anchorId="3FD1DD79" wp14:editId="077D5C56">
            <wp:extent cx="1851581" cy="562332"/>
            <wp:effectExtent l="0" t="0" r="0" b="9525"/>
            <wp:docPr id="3679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80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60203" cy="5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ED71" w14:textId="716E0B6C" w:rsidR="003E5B9E" w:rsidRDefault="00FD7D89">
      <w:r>
        <w:rPr>
          <w:noProof/>
        </w:rPr>
        <w:drawing>
          <wp:inline distT="0" distB="0" distL="0" distR="0" wp14:anchorId="2C91A4D9" wp14:editId="05AB5594">
            <wp:extent cx="1535410" cy="1455648"/>
            <wp:effectExtent l="0" t="0" r="8255" b="0"/>
            <wp:docPr id="1717681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819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40828" cy="146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175">
        <w:rPr>
          <w:rFonts w:hint="eastAsia"/>
        </w:rPr>
        <w:t xml:space="preserve">   </w:t>
      </w:r>
      <w:r w:rsidR="00B72175">
        <w:rPr>
          <w:noProof/>
        </w:rPr>
        <w:drawing>
          <wp:inline distT="0" distB="0" distL="0" distR="0" wp14:anchorId="646BE150" wp14:editId="159CF72C">
            <wp:extent cx="2441777" cy="1339422"/>
            <wp:effectExtent l="0" t="0" r="0" b="0"/>
            <wp:docPr id="982013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137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0018" cy="134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7CE4" w14:textId="52B6907E" w:rsidR="00477B4B" w:rsidRDefault="00D05AFA">
      <w:r>
        <w:rPr>
          <w:noProof/>
        </w:rPr>
        <w:drawing>
          <wp:inline distT="0" distB="0" distL="0" distR="0" wp14:anchorId="40D21607" wp14:editId="10467ADC">
            <wp:extent cx="3388659" cy="1068493"/>
            <wp:effectExtent l="0" t="0" r="2540" b="0"/>
            <wp:docPr id="417193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935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0687" cy="107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3DA8" w14:textId="77777777" w:rsidR="00477B4B" w:rsidRDefault="00477B4B"/>
    <w:p w14:paraId="5843ED2B" w14:textId="489AC03A" w:rsidR="00477B4B" w:rsidRDefault="00724762">
      <w:r>
        <w:rPr>
          <w:noProof/>
        </w:rPr>
        <w:drawing>
          <wp:inline distT="0" distB="0" distL="0" distR="0" wp14:anchorId="73CD3BB2" wp14:editId="252F1C85">
            <wp:extent cx="2723641" cy="1383791"/>
            <wp:effectExtent l="0" t="0" r="635" b="6985"/>
            <wp:docPr id="1432499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996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2908" cy="138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CCE5" w14:textId="4A57CB4F" w:rsidR="002349F9" w:rsidRDefault="00637125">
      <w:r>
        <w:rPr>
          <w:noProof/>
        </w:rPr>
        <w:drawing>
          <wp:inline distT="0" distB="0" distL="0" distR="0" wp14:anchorId="251F6533" wp14:editId="499A0E9A">
            <wp:extent cx="3083661" cy="1670285"/>
            <wp:effectExtent l="0" t="0" r="2540" b="6350"/>
            <wp:docPr id="1995018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1875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7642" cy="167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0570" w14:textId="281DCD1C" w:rsidR="002349F9" w:rsidRDefault="00790BE1">
      <w:r>
        <w:rPr>
          <w:noProof/>
        </w:rPr>
        <w:drawing>
          <wp:inline distT="0" distB="0" distL="0" distR="0" wp14:anchorId="1A526C70" wp14:editId="3F2A90D9">
            <wp:extent cx="3054322" cy="296754"/>
            <wp:effectExtent l="0" t="0" r="0" b="8255"/>
            <wp:docPr id="709280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06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23011" cy="30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EC7E" w14:textId="35A912D1" w:rsidR="002349F9" w:rsidRDefault="004E3FD1">
      <w:r>
        <w:rPr>
          <w:noProof/>
        </w:rPr>
        <w:drawing>
          <wp:inline distT="0" distB="0" distL="0" distR="0" wp14:anchorId="3243995E" wp14:editId="1A63ADA2">
            <wp:extent cx="2474259" cy="1257982"/>
            <wp:effectExtent l="0" t="0" r="2540" b="0"/>
            <wp:docPr id="436306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064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98362" cy="127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6C38" w14:textId="77777777" w:rsidR="002349F9" w:rsidRDefault="002349F9"/>
    <w:p w14:paraId="3A93510F" w14:textId="4CFF729E" w:rsidR="002349F9" w:rsidRDefault="00B57B19">
      <w:r>
        <w:rPr>
          <w:noProof/>
        </w:rPr>
        <w:drawing>
          <wp:inline distT="0" distB="0" distL="0" distR="0" wp14:anchorId="7EDCF342" wp14:editId="097112E9">
            <wp:extent cx="4705643" cy="2649120"/>
            <wp:effectExtent l="0" t="0" r="0" b="0"/>
            <wp:docPr id="1344563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635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2011" cy="26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A71B" w14:textId="77777777" w:rsidR="002349F9" w:rsidRDefault="002349F9"/>
    <w:p w14:paraId="0AEC9118" w14:textId="77777777" w:rsidR="002349F9" w:rsidRDefault="002349F9"/>
    <w:p w14:paraId="6FFFEF1C" w14:textId="24C5FB2C" w:rsidR="007E656D" w:rsidRPr="00683D2D" w:rsidRDefault="007E656D">
      <w:pPr>
        <w:rPr>
          <w:b/>
          <w:bCs w:val="0"/>
          <w:color w:val="FF0000"/>
          <w:sz w:val="32"/>
          <w:szCs w:val="44"/>
        </w:rPr>
      </w:pPr>
      <w:r w:rsidRPr="00683D2D">
        <w:rPr>
          <w:rFonts w:hint="eastAsia"/>
          <w:b/>
          <w:bCs w:val="0"/>
          <w:color w:val="FF0000"/>
          <w:sz w:val="32"/>
          <w:szCs w:val="44"/>
        </w:rPr>
        <w:lastRenderedPageBreak/>
        <w:t>最小生成树：</w:t>
      </w:r>
      <w:r w:rsidR="006E3998" w:rsidRPr="00683D2D">
        <w:rPr>
          <w:rFonts w:hint="eastAsia"/>
          <w:b/>
          <w:bCs w:val="0"/>
          <w:color w:val="FF0000"/>
          <w:sz w:val="32"/>
          <w:szCs w:val="44"/>
        </w:rPr>
        <w:t xml:space="preserve"> </w:t>
      </w:r>
      <w:r w:rsidRPr="00683D2D">
        <w:rPr>
          <w:rFonts w:hint="eastAsia"/>
          <w:b/>
          <w:bCs w:val="0"/>
          <w:color w:val="FF0000"/>
          <w:sz w:val="32"/>
          <w:szCs w:val="44"/>
        </w:rPr>
        <w:t>V</w:t>
      </w:r>
      <w:proofErr w:type="gramStart"/>
      <w:r w:rsidRPr="00683D2D">
        <w:rPr>
          <w:rFonts w:hint="eastAsia"/>
          <w:b/>
          <w:bCs w:val="0"/>
          <w:color w:val="FF0000"/>
          <w:sz w:val="32"/>
          <w:szCs w:val="44"/>
        </w:rPr>
        <w:t>个</w:t>
      </w:r>
      <w:proofErr w:type="gramEnd"/>
      <w:r w:rsidRPr="00683D2D">
        <w:rPr>
          <w:rFonts w:hint="eastAsia"/>
          <w:b/>
          <w:bCs w:val="0"/>
          <w:color w:val="FF0000"/>
          <w:sz w:val="32"/>
          <w:szCs w:val="44"/>
        </w:rPr>
        <w:t>顶点的图中找</w:t>
      </w:r>
      <w:r w:rsidRPr="00683D2D">
        <w:rPr>
          <w:rFonts w:hint="eastAsia"/>
          <w:b/>
          <w:bCs w:val="0"/>
          <w:color w:val="FF0000"/>
          <w:sz w:val="32"/>
          <w:szCs w:val="44"/>
        </w:rPr>
        <w:t>V-1</w:t>
      </w:r>
      <w:r w:rsidRPr="00683D2D">
        <w:rPr>
          <w:rFonts w:hint="eastAsia"/>
          <w:b/>
          <w:bCs w:val="0"/>
          <w:color w:val="FF0000"/>
          <w:sz w:val="32"/>
          <w:szCs w:val="44"/>
        </w:rPr>
        <w:t>条边连接</w:t>
      </w:r>
      <w:r w:rsidRPr="00683D2D">
        <w:rPr>
          <w:rFonts w:hint="eastAsia"/>
          <w:b/>
          <w:bCs w:val="0"/>
          <w:color w:val="FF0000"/>
          <w:sz w:val="32"/>
          <w:szCs w:val="44"/>
        </w:rPr>
        <w:t>V</w:t>
      </w:r>
      <w:r w:rsidRPr="00683D2D">
        <w:rPr>
          <w:rFonts w:hint="eastAsia"/>
          <w:b/>
          <w:bCs w:val="0"/>
          <w:color w:val="FF0000"/>
          <w:sz w:val="32"/>
          <w:szCs w:val="44"/>
        </w:rPr>
        <w:t>各顶点</w:t>
      </w:r>
      <w:r w:rsidR="001831B5">
        <w:rPr>
          <w:rFonts w:hint="eastAsia"/>
          <w:b/>
          <w:bCs w:val="0"/>
          <w:color w:val="FF0000"/>
          <w:sz w:val="32"/>
          <w:szCs w:val="44"/>
        </w:rPr>
        <w:t>，使得</w:t>
      </w:r>
      <w:r w:rsidR="00933C0B">
        <w:rPr>
          <w:rFonts w:hint="eastAsia"/>
          <w:b/>
          <w:bCs w:val="0"/>
          <w:color w:val="FF0000"/>
          <w:sz w:val="32"/>
          <w:szCs w:val="44"/>
        </w:rPr>
        <w:t>所有</w:t>
      </w:r>
      <w:proofErr w:type="gramStart"/>
      <w:r w:rsidR="001831B5">
        <w:rPr>
          <w:rFonts w:hint="eastAsia"/>
          <w:b/>
          <w:bCs w:val="0"/>
          <w:color w:val="FF0000"/>
          <w:sz w:val="32"/>
          <w:szCs w:val="44"/>
        </w:rPr>
        <w:t>边上总权值</w:t>
      </w:r>
      <w:proofErr w:type="gramEnd"/>
      <w:r w:rsidR="001831B5">
        <w:rPr>
          <w:rFonts w:hint="eastAsia"/>
          <w:b/>
          <w:bCs w:val="0"/>
          <w:color w:val="FF0000"/>
          <w:sz w:val="32"/>
          <w:szCs w:val="44"/>
        </w:rPr>
        <w:t>最小</w:t>
      </w:r>
      <w:r w:rsidRPr="00683D2D">
        <w:rPr>
          <w:rFonts w:hint="eastAsia"/>
          <w:b/>
          <w:bCs w:val="0"/>
          <w:color w:val="FF0000"/>
          <w:sz w:val="32"/>
          <w:szCs w:val="44"/>
        </w:rPr>
        <w:t>。</w:t>
      </w:r>
      <w:proofErr w:type="gramStart"/>
      <w:r w:rsidR="006E3998">
        <w:rPr>
          <w:rFonts w:hint="eastAsia"/>
          <w:b/>
          <w:bCs w:val="0"/>
          <w:color w:val="FF0000"/>
          <w:sz w:val="32"/>
          <w:szCs w:val="44"/>
        </w:rPr>
        <w:t>针对</w:t>
      </w:r>
      <w:r w:rsidR="006E3998" w:rsidRPr="00683D2D">
        <w:rPr>
          <w:rFonts w:hint="eastAsia"/>
          <w:b/>
          <w:bCs w:val="0"/>
          <w:color w:val="FF0000"/>
          <w:sz w:val="32"/>
          <w:szCs w:val="44"/>
        </w:rPr>
        <w:t>带权无向图</w:t>
      </w:r>
      <w:proofErr w:type="gramEnd"/>
      <w:r w:rsidR="006E3998" w:rsidRPr="00683D2D">
        <w:rPr>
          <w:rFonts w:hint="eastAsia"/>
          <w:b/>
          <w:bCs w:val="0"/>
          <w:color w:val="FF0000"/>
          <w:sz w:val="32"/>
          <w:szCs w:val="44"/>
        </w:rPr>
        <w:t>、连通图（</w:t>
      </w:r>
      <w:r w:rsidR="006E3998">
        <w:rPr>
          <w:rFonts w:hint="eastAsia"/>
          <w:b/>
          <w:bCs w:val="0"/>
          <w:color w:val="FF0000"/>
          <w:sz w:val="32"/>
          <w:szCs w:val="44"/>
        </w:rPr>
        <w:t>如果</w:t>
      </w:r>
      <w:r w:rsidR="006E3998" w:rsidRPr="00683D2D">
        <w:rPr>
          <w:rFonts w:hint="eastAsia"/>
          <w:b/>
          <w:bCs w:val="0"/>
          <w:color w:val="FF0000"/>
          <w:sz w:val="32"/>
          <w:szCs w:val="44"/>
        </w:rPr>
        <w:t>不连通的话各个连通分量找最小生成树，叫最小生成森林）。</w:t>
      </w:r>
    </w:p>
    <w:p w14:paraId="3A52474F" w14:textId="77777777" w:rsidR="007E656D" w:rsidRDefault="007E656D"/>
    <w:p w14:paraId="1F358F32" w14:textId="77777777" w:rsidR="007E656D" w:rsidRDefault="007E656D"/>
    <w:p w14:paraId="39063364" w14:textId="68C7D808" w:rsidR="00B57B19" w:rsidRPr="007E656D" w:rsidRDefault="006273D9">
      <w:r>
        <w:rPr>
          <w:noProof/>
        </w:rPr>
        <w:drawing>
          <wp:inline distT="0" distB="0" distL="0" distR="0" wp14:anchorId="55B791A2" wp14:editId="390294C0">
            <wp:extent cx="5183154" cy="2588456"/>
            <wp:effectExtent l="0" t="0" r="0" b="2540"/>
            <wp:docPr id="73702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2053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04493" cy="259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19BD" w14:textId="06AADF36" w:rsidR="00B57B19" w:rsidRDefault="006273D9">
      <w:r>
        <w:rPr>
          <w:noProof/>
        </w:rPr>
        <w:drawing>
          <wp:inline distT="0" distB="0" distL="0" distR="0" wp14:anchorId="6441D848" wp14:editId="161979FF">
            <wp:extent cx="5274310" cy="2254495"/>
            <wp:effectExtent l="0" t="0" r="2540" b="0"/>
            <wp:docPr id="120372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2964" name=""/>
                    <pic:cNvPicPr/>
                  </pic:nvPicPr>
                  <pic:blipFill rotWithShape="1">
                    <a:blip r:embed="rId87"/>
                    <a:srcRect t="15768"/>
                    <a:stretch/>
                  </pic:blipFill>
                  <pic:spPr bwMode="auto">
                    <a:xfrm>
                      <a:off x="0" y="0"/>
                      <a:ext cx="5274310" cy="225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F106E" w14:textId="77777777" w:rsidR="00B57B19" w:rsidRDefault="00B57B19"/>
    <w:p w14:paraId="026BE54F" w14:textId="77777777" w:rsidR="00B57B19" w:rsidRDefault="00B57B19"/>
    <w:p w14:paraId="014CFE82" w14:textId="70B67209" w:rsidR="00B57B19" w:rsidRDefault="00F62934">
      <w:r>
        <w:rPr>
          <w:noProof/>
        </w:rPr>
        <w:drawing>
          <wp:inline distT="0" distB="0" distL="0" distR="0" wp14:anchorId="2241B204" wp14:editId="08BFF1E2">
            <wp:extent cx="3305908" cy="333138"/>
            <wp:effectExtent l="0" t="0" r="0" b="0"/>
            <wp:docPr id="1113489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893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31005" cy="33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8DFA" w14:textId="291420C5" w:rsidR="00B57B19" w:rsidRPr="00AD603E" w:rsidRDefault="00F773EC">
      <w:pPr>
        <w:rPr>
          <w:b/>
          <w:bCs w:val="0"/>
          <w:color w:val="FF0000"/>
          <w:sz w:val="32"/>
          <w:szCs w:val="44"/>
        </w:rPr>
      </w:pPr>
      <w:r w:rsidRPr="00AD603E">
        <w:rPr>
          <w:rFonts w:hint="eastAsia"/>
          <w:b/>
          <w:bCs w:val="0"/>
          <w:color w:val="FF0000"/>
          <w:sz w:val="32"/>
          <w:szCs w:val="44"/>
        </w:rPr>
        <w:t>使用最小索引堆优化，可到</w:t>
      </w:r>
      <w:r w:rsidRPr="00AD603E">
        <w:rPr>
          <w:rFonts w:hint="eastAsia"/>
          <w:b/>
          <w:bCs w:val="0"/>
          <w:color w:val="FF0000"/>
          <w:sz w:val="32"/>
          <w:szCs w:val="44"/>
        </w:rPr>
        <w:t xml:space="preserve">O(E </w:t>
      </w:r>
      <w:proofErr w:type="spellStart"/>
      <w:r w:rsidRPr="00AD603E">
        <w:rPr>
          <w:rFonts w:hint="eastAsia"/>
          <w:b/>
          <w:bCs w:val="0"/>
          <w:color w:val="FF0000"/>
          <w:sz w:val="32"/>
          <w:szCs w:val="44"/>
        </w:rPr>
        <w:t>logV</w:t>
      </w:r>
      <w:proofErr w:type="spellEnd"/>
      <w:r w:rsidRPr="00AD603E">
        <w:rPr>
          <w:rFonts w:hint="eastAsia"/>
          <w:b/>
          <w:bCs w:val="0"/>
          <w:color w:val="FF0000"/>
          <w:sz w:val="32"/>
          <w:szCs w:val="44"/>
        </w:rPr>
        <w:t>)</w:t>
      </w:r>
    </w:p>
    <w:p w14:paraId="4B65CF55" w14:textId="77777777" w:rsidR="00B57B19" w:rsidRDefault="00B57B19"/>
    <w:p w14:paraId="10223AE5" w14:textId="77777777" w:rsidR="00B57B19" w:rsidRPr="00F773EC" w:rsidRDefault="00B57B19"/>
    <w:p w14:paraId="2E58CF34" w14:textId="77777777" w:rsidR="00B57B19" w:rsidRDefault="00B57B19"/>
    <w:p w14:paraId="67153809" w14:textId="77777777" w:rsidR="00B57B19" w:rsidRDefault="00B57B19"/>
    <w:p w14:paraId="6FAC61BC" w14:textId="6AB64DB4" w:rsidR="00B57B19" w:rsidRDefault="00D15589">
      <w:r>
        <w:rPr>
          <w:noProof/>
        </w:rPr>
        <w:lastRenderedPageBreak/>
        <w:drawing>
          <wp:inline distT="0" distB="0" distL="0" distR="0" wp14:anchorId="6ECFDAD7" wp14:editId="5AD03EB6">
            <wp:extent cx="5274310" cy="2719705"/>
            <wp:effectExtent l="0" t="0" r="2540" b="4445"/>
            <wp:docPr id="7112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9793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0721" w14:textId="77777777" w:rsidR="00B57B19" w:rsidRDefault="00B57B19"/>
    <w:p w14:paraId="47C5FE89" w14:textId="3F5F9048" w:rsidR="00B57B19" w:rsidRPr="00B26630" w:rsidRDefault="00B26630">
      <w:pPr>
        <w:rPr>
          <w:b/>
          <w:bCs w:val="0"/>
          <w:color w:val="FF0000"/>
          <w:sz w:val="32"/>
          <w:szCs w:val="44"/>
        </w:rPr>
      </w:pPr>
      <w:r w:rsidRPr="00B26630">
        <w:rPr>
          <w:rFonts w:hint="eastAsia"/>
          <w:b/>
          <w:bCs w:val="0"/>
          <w:color w:val="FF0000"/>
          <w:sz w:val="32"/>
          <w:szCs w:val="44"/>
        </w:rPr>
        <w:t>Kruskal</w:t>
      </w:r>
      <w:r w:rsidRPr="00B26630">
        <w:rPr>
          <w:rFonts w:hint="eastAsia"/>
          <w:b/>
          <w:bCs w:val="0"/>
          <w:color w:val="FF0000"/>
          <w:sz w:val="32"/>
          <w:szCs w:val="44"/>
        </w:rPr>
        <w:t>算法要将</w:t>
      </w:r>
      <w:proofErr w:type="gramStart"/>
      <w:r w:rsidRPr="00B26630">
        <w:rPr>
          <w:rFonts w:hint="eastAsia"/>
          <w:b/>
          <w:bCs w:val="0"/>
          <w:color w:val="FF0000"/>
          <w:sz w:val="32"/>
          <w:szCs w:val="44"/>
        </w:rPr>
        <w:t>所有边</w:t>
      </w:r>
      <w:proofErr w:type="gramEnd"/>
      <w:r w:rsidRPr="00B26630">
        <w:rPr>
          <w:rFonts w:hint="eastAsia"/>
          <w:b/>
          <w:bCs w:val="0"/>
          <w:color w:val="FF0000"/>
          <w:sz w:val="32"/>
          <w:szCs w:val="44"/>
        </w:rPr>
        <w:t>排序，</w:t>
      </w:r>
      <w:r w:rsidRPr="00B26630">
        <w:rPr>
          <w:rFonts w:hint="eastAsia"/>
          <w:b/>
          <w:bCs w:val="0"/>
          <w:color w:val="FF0000"/>
          <w:sz w:val="32"/>
          <w:szCs w:val="44"/>
        </w:rPr>
        <w:t xml:space="preserve">O(E </w:t>
      </w:r>
      <w:proofErr w:type="spellStart"/>
      <w:r w:rsidRPr="00B26630">
        <w:rPr>
          <w:b/>
          <w:bCs w:val="0"/>
          <w:color w:val="FF0000"/>
          <w:sz w:val="32"/>
          <w:szCs w:val="44"/>
        </w:rPr>
        <w:t>log</w:t>
      </w:r>
      <w:r>
        <w:rPr>
          <w:rFonts w:hint="eastAsia"/>
          <w:b/>
          <w:bCs w:val="0"/>
          <w:color w:val="FF0000"/>
          <w:sz w:val="32"/>
          <w:szCs w:val="44"/>
        </w:rPr>
        <w:t>E</w:t>
      </w:r>
      <w:proofErr w:type="spellEnd"/>
      <w:r w:rsidRPr="00B26630">
        <w:rPr>
          <w:rFonts w:hint="eastAsia"/>
          <w:b/>
          <w:bCs w:val="0"/>
          <w:color w:val="FF0000"/>
          <w:sz w:val="32"/>
          <w:szCs w:val="44"/>
        </w:rPr>
        <w:t>)</w:t>
      </w:r>
    </w:p>
    <w:p w14:paraId="74E3EEFC" w14:textId="77777777" w:rsidR="00B57B19" w:rsidRDefault="00B57B19"/>
    <w:p w14:paraId="25972828" w14:textId="0B3ED842" w:rsidR="00B57B19" w:rsidRDefault="00DF55D4">
      <w:r>
        <w:rPr>
          <w:noProof/>
        </w:rPr>
        <w:drawing>
          <wp:inline distT="0" distB="0" distL="0" distR="0" wp14:anchorId="04FB05CA" wp14:editId="30B5384D">
            <wp:extent cx="3924886" cy="1615601"/>
            <wp:effectExtent l="0" t="0" r="0" b="3810"/>
            <wp:docPr id="399336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365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0111" cy="16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B30B" w14:textId="77777777" w:rsidR="00B57B19" w:rsidRDefault="00B57B19"/>
    <w:p w14:paraId="6E801177" w14:textId="102A3B55" w:rsidR="007E09E8" w:rsidRDefault="007E09E8" w:rsidP="007E09E8">
      <w:pPr>
        <w:pStyle w:val="1"/>
      </w:pPr>
      <w:proofErr w:type="gramStart"/>
      <w:r>
        <w:rPr>
          <w:rFonts w:hint="eastAsia"/>
        </w:rPr>
        <w:t>带权最短</w:t>
      </w:r>
      <w:proofErr w:type="gramEnd"/>
      <w:r>
        <w:rPr>
          <w:rFonts w:hint="eastAsia"/>
        </w:rPr>
        <w:t>路径</w:t>
      </w:r>
    </w:p>
    <w:p w14:paraId="1EB0749F" w14:textId="2EB806F5" w:rsidR="00B57B19" w:rsidRDefault="00FD3FF9">
      <w:r>
        <w:rPr>
          <w:noProof/>
        </w:rPr>
        <w:drawing>
          <wp:inline distT="0" distB="0" distL="0" distR="0" wp14:anchorId="64EFA524" wp14:editId="4F306F4A">
            <wp:extent cx="4459458" cy="2295767"/>
            <wp:effectExtent l="0" t="0" r="0" b="0"/>
            <wp:docPr id="1938880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801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3192" cy="22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E31D" w14:textId="77777777" w:rsidR="00B57B19" w:rsidRDefault="00B57B19"/>
    <w:p w14:paraId="0B670772" w14:textId="572D2AD5" w:rsidR="00B57B19" w:rsidRDefault="00CC56C6">
      <w:r>
        <w:rPr>
          <w:noProof/>
        </w:rPr>
        <w:drawing>
          <wp:inline distT="0" distB="0" distL="0" distR="0" wp14:anchorId="7AD123FD" wp14:editId="7EEE5E44">
            <wp:extent cx="2700997" cy="1932582"/>
            <wp:effectExtent l="0" t="0" r="4445" b="0"/>
            <wp:docPr id="416847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4757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19837" cy="194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66DD" w14:textId="77777777" w:rsidR="00B57B19" w:rsidRDefault="00B57B19"/>
    <w:p w14:paraId="33CDD9C8" w14:textId="794DD48D" w:rsidR="00B57B19" w:rsidRDefault="0043228C">
      <w:r>
        <w:rPr>
          <w:noProof/>
        </w:rPr>
        <w:drawing>
          <wp:inline distT="0" distB="0" distL="0" distR="0" wp14:anchorId="39E029EC" wp14:editId="6CDBF71C">
            <wp:extent cx="3425483" cy="1851724"/>
            <wp:effectExtent l="0" t="0" r="3810" b="0"/>
            <wp:docPr id="851346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462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30871" cy="185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4383" w14:textId="29092CAC" w:rsidR="00B57B19" w:rsidRDefault="00B57B19"/>
    <w:p w14:paraId="237BDB1C" w14:textId="7CCEDD78" w:rsidR="00B57B19" w:rsidRDefault="00D24726">
      <w:r>
        <w:rPr>
          <w:noProof/>
        </w:rPr>
        <w:drawing>
          <wp:inline distT="0" distB="0" distL="0" distR="0" wp14:anchorId="2713313E" wp14:editId="7CB67237">
            <wp:extent cx="4227341" cy="2521849"/>
            <wp:effectExtent l="0" t="0" r="1905" b="0"/>
            <wp:docPr id="746171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713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3209" cy="25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E6A5" w14:textId="77777777" w:rsidR="00B57B19" w:rsidRDefault="00B57B19"/>
    <w:p w14:paraId="0512DD0F" w14:textId="7F670E6C" w:rsidR="00B57B19" w:rsidRDefault="00342261">
      <w:r>
        <w:rPr>
          <w:rFonts w:hint="eastAsia"/>
        </w:rPr>
        <w:t>Bellman-ford</w:t>
      </w:r>
    </w:p>
    <w:p w14:paraId="59D7A116" w14:textId="5BDA06CA" w:rsidR="00342261" w:rsidRDefault="00342261">
      <w:pPr>
        <w:rPr>
          <w:rFonts w:hint="eastAsia"/>
        </w:rPr>
      </w:pPr>
      <w:r>
        <w:rPr>
          <w:rFonts w:hint="eastAsia"/>
        </w:rPr>
        <w:t>可以处理</w:t>
      </w:r>
      <w:proofErr w:type="gramStart"/>
      <w:r>
        <w:rPr>
          <w:rFonts w:hint="eastAsia"/>
        </w:rPr>
        <w:t>负权边</w:t>
      </w:r>
      <w:proofErr w:type="gramEnd"/>
      <w:r>
        <w:rPr>
          <w:rFonts w:hint="eastAsia"/>
        </w:rPr>
        <w:t>，不能有</w:t>
      </w:r>
      <w:proofErr w:type="gramStart"/>
      <w:r>
        <w:rPr>
          <w:rFonts w:hint="eastAsia"/>
        </w:rPr>
        <w:t>负权环</w:t>
      </w:r>
      <w:proofErr w:type="gramEnd"/>
      <w:r>
        <w:rPr>
          <w:rFonts w:hint="eastAsia"/>
        </w:rPr>
        <w:t>。</w:t>
      </w:r>
      <w:r w:rsidR="00C50A0B">
        <w:rPr>
          <w:rFonts w:hint="eastAsia"/>
        </w:rPr>
        <w:t>存在</w:t>
      </w:r>
      <w:proofErr w:type="gramStart"/>
      <w:r w:rsidR="00C50A0B">
        <w:rPr>
          <w:rFonts w:hint="eastAsia"/>
        </w:rPr>
        <w:t>负权环</w:t>
      </w:r>
      <w:proofErr w:type="gramEnd"/>
      <w:r w:rsidR="00C50A0B">
        <w:rPr>
          <w:rFonts w:hint="eastAsia"/>
        </w:rPr>
        <w:t>的图，最短路径是负无穷。</w:t>
      </w:r>
    </w:p>
    <w:p w14:paraId="73B68270" w14:textId="77777777" w:rsidR="00B57B19" w:rsidRDefault="00B57B19"/>
    <w:p w14:paraId="774732F3" w14:textId="77777777" w:rsidR="00B57B19" w:rsidRDefault="00B57B19"/>
    <w:p w14:paraId="578D99C5" w14:textId="77777777" w:rsidR="00B57B19" w:rsidRDefault="00B57B19"/>
    <w:p w14:paraId="353E1A14" w14:textId="77777777" w:rsidR="00B57B19" w:rsidRDefault="00B57B19"/>
    <w:p w14:paraId="560027DC" w14:textId="77777777" w:rsidR="00B57B19" w:rsidRDefault="00B57B19"/>
    <w:p w14:paraId="0648394A" w14:textId="12E29890" w:rsidR="00B57B19" w:rsidRDefault="007D57D3">
      <w:r>
        <w:rPr>
          <w:noProof/>
        </w:rPr>
        <w:lastRenderedPageBreak/>
        <w:drawing>
          <wp:inline distT="0" distB="0" distL="0" distR="0" wp14:anchorId="1A038E54" wp14:editId="71357872">
            <wp:extent cx="3308350" cy="1814295"/>
            <wp:effectExtent l="0" t="0" r="6350" b="0"/>
            <wp:docPr id="1067056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567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13250" cy="181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513C" w14:textId="78EC5FE1" w:rsidR="00B57B19" w:rsidRDefault="00D045E0">
      <w:r>
        <w:rPr>
          <w:noProof/>
        </w:rPr>
        <w:drawing>
          <wp:inline distT="0" distB="0" distL="0" distR="0" wp14:anchorId="1F273253" wp14:editId="35201C3F">
            <wp:extent cx="4095750" cy="2165235"/>
            <wp:effectExtent l="0" t="0" r="0" b="6985"/>
            <wp:docPr id="1129277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7783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335" cy="21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3A62" w14:textId="107F5F42" w:rsidR="00B57B19" w:rsidRDefault="00613893">
      <w:r>
        <w:rPr>
          <w:noProof/>
        </w:rPr>
        <w:drawing>
          <wp:inline distT="0" distB="0" distL="0" distR="0" wp14:anchorId="01761211" wp14:editId="2C9AC8CC">
            <wp:extent cx="3810000" cy="1934358"/>
            <wp:effectExtent l="0" t="0" r="0" b="8890"/>
            <wp:docPr id="48985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575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7865" cy="19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BF19" w14:textId="64E68310" w:rsidR="00B57B19" w:rsidRDefault="00D21D54">
      <w:r>
        <w:rPr>
          <w:noProof/>
        </w:rPr>
        <w:drawing>
          <wp:inline distT="0" distB="0" distL="0" distR="0" wp14:anchorId="7A3EDE11" wp14:editId="4A44B4E3">
            <wp:extent cx="3784600" cy="2010313"/>
            <wp:effectExtent l="0" t="0" r="6350" b="9525"/>
            <wp:docPr id="563650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5012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4671" cy="201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753A" w14:textId="77777777" w:rsidR="00B57B19" w:rsidRDefault="00B57B19"/>
    <w:p w14:paraId="47462B7D" w14:textId="0CA840B8" w:rsidR="002349F9" w:rsidRDefault="00DA44E7">
      <w:r>
        <w:rPr>
          <w:noProof/>
        </w:rPr>
        <w:lastRenderedPageBreak/>
        <w:drawing>
          <wp:inline distT="0" distB="0" distL="0" distR="0" wp14:anchorId="2DC78712" wp14:editId="306C75D2">
            <wp:extent cx="3892550" cy="1853952"/>
            <wp:effectExtent l="0" t="0" r="0" b="0"/>
            <wp:docPr id="1471223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2332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97796" cy="185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9151" w14:textId="77777777" w:rsidR="002349F9" w:rsidRDefault="002349F9"/>
    <w:p w14:paraId="69989A07" w14:textId="1F603981" w:rsidR="002349F9" w:rsidRDefault="00B90AFC">
      <w:r>
        <w:rPr>
          <w:noProof/>
        </w:rPr>
        <w:drawing>
          <wp:inline distT="0" distB="0" distL="0" distR="0" wp14:anchorId="498ADA7C" wp14:editId="7DEBA0EE">
            <wp:extent cx="5274310" cy="2022475"/>
            <wp:effectExtent l="0" t="0" r="2540" b="0"/>
            <wp:docPr id="1863015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151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CD1D" w14:textId="77777777" w:rsidR="00DA44E7" w:rsidRDefault="00DA44E7"/>
    <w:p w14:paraId="2215D3F1" w14:textId="77777777" w:rsidR="00DA44E7" w:rsidRDefault="00DA44E7">
      <w:pPr>
        <w:rPr>
          <w:rFonts w:hint="eastAsia"/>
        </w:rPr>
      </w:pPr>
    </w:p>
    <w:p w14:paraId="7D2FDB53" w14:textId="01905B80" w:rsidR="002349F9" w:rsidRDefault="00F33250">
      <w:r>
        <w:rPr>
          <w:noProof/>
        </w:rPr>
        <w:drawing>
          <wp:inline distT="0" distB="0" distL="0" distR="0" wp14:anchorId="1A12EFEE" wp14:editId="299C0793">
            <wp:extent cx="5274310" cy="3241675"/>
            <wp:effectExtent l="0" t="0" r="2540" b="0"/>
            <wp:docPr id="254071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199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CD38" w14:textId="77777777" w:rsidR="00F33250" w:rsidRDefault="00F33250"/>
    <w:p w14:paraId="02E855AE" w14:textId="06F4C73C" w:rsidR="00F33250" w:rsidRDefault="00BB0F75">
      <w:r>
        <w:rPr>
          <w:noProof/>
        </w:rPr>
        <w:lastRenderedPageBreak/>
        <w:drawing>
          <wp:inline distT="0" distB="0" distL="0" distR="0" wp14:anchorId="778C0137" wp14:editId="3F2929A3">
            <wp:extent cx="5274310" cy="2305050"/>
            <wp:effectExtent l="0" t="0" r="2540" b="0"/>
            <wp:docPr id="354805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054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8AC3" w14:textId="6B41986F" w:rsidR="00F33250" w:rsidRDefault="006E3450">
      <w:r>
        <w:rPr>
          <w:noProof/>
        </w:rPr>
        <w:drawing>
          <wp:inline distT="0" distB="0" distL="0" distR="0" wp14:anchorId="4E81DD26" wp14:editId="2A0D3C73">
            <wp:extent cx="5274310" cy="1257935"/>
            <wp:effectExtent l="0" t="0" r="2540" b="0"/>
            <wp:docPr id="980290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9067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E818" w14:textId="562001A0" w:rsidR="006E3450" w:rsidRDefault="00442149">
      <w:r>
        <w:rPr>
          <w:noProof/>
        </w:rPr>
        <w:drawing>
          <wp:inline distT="0" distB="0" distL="0" distR="0" wp14:anchorId="24EB3802" wp14:editId="45C2A8EB">
            <wp:extent cx="5274310" cy="1243330"/>
            <wp:effectExtent l="0" t="0" r="2540" b="0"/>
            <wp:docPr id="1412024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245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F0D5" w14:textId="5AD41B1F" w:rsidR="006E3450" w:rsidRDefault="00EF24F3">
      <w:r>
        <w:rPr>
          <w:noProof/>
        </w:rPr>
        <w:drawing>
          <wp:inline distT="0" distB="0" distL="0" distR="0" wp14:anchorId="16215DEA" wp14:editId="2B846035">
            <wp:extent cx="5274310" cy="3249295"/>
            <wp:effectExtent l="0" t="0" r="2540" b="8255"/>
            <wp:docPr id="356068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874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8DFB" w14:textId="2F354FAF" w:rsidR="006E3450" w:rsidRDefault="006E20A5">
      <w:r>
        <w:rPr>
          <w:noProof/>
        </w:rPr>
        <w:lastRenderedPageBreak/>
        <w:drawing>
          <wp:inline distT="0" distB="0" distL="0" distR="0" wp14:anchorId="2B3EA8F8" wp14:editId="2141A6C7">
            <wp:extent cx="5274310" cy="4820285"/>
            <wp:effectExtent l="0" t="0" r="2540" b="0"/>
            <wp:docPr id="1877549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4908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069D" w14:textId="63BAAA6E" w:rsidR="006E3450" w:rsidRDefault="00863FE8">
      <w:r>
        <w:rPr>
          <w:noProof/>
        </w:rPr>
        <w:drawing>
          <wp:inline distT="0" distB="0" distL="0" distR="0" wp14:anchorId="0B293147" wp14:editId="420865FB">
            <wp:extent cx="5274310" cy="2804795"/>
            <wp:effectExtent l="0" t="0" r="2540" b="0"/>
            <wp:docPr id="90858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77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7EAE" w14:textId="6B54EF86" w:rsidR="006E3450" w:rsidRDefault="00CA2EFF">
      <w:r>
        <w:rPr>
          <w:noProof/>
        </w:rPr>
        <w:lastRenderedPageBreak/>
        <w:drawing>
          <wp:inline distT="0" distB="0" distL="0" distR="0" wp14:anchorId="3475DC7E" wp14:editId="0C52B6D3">
            <wp:extent cx="5274310" cy="4224655"/>
            <wp:effectExtent l="0" t="0" r="2540" b="4445"/>
            <wp:docPr id="700472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7225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DB1E" w14:textId="733247F7" w:rsidR="006E3450" w:rsidRDefault="006F65A9">
      <w:r>
        <w:rPr>
          <w:rFonts w:hint="eastAsia"/>
        </w:rPr>
        <w:t>（不检查实参个数，极度不安全）</w:t>
      </w:r>
    </w:p>
    <w:p w14:paraId="273C8063" w14:textId="77777777" w:rsidR="006E3450" w:rsidRDefault="006E3450"/>
    <w:p w14:paraId="092C23E6" w14:textId="77777777" w:rsidR="006E3450" w:rsidRDefault="006E3450"/>
    <w:p w14:paraId="63DA2A03" w14:textId="66DC11CE" w:rsidR="006E3450" w:rsidRDefault="00397BB7">
      <w:r>
        <w:rPr>
          <w:noProof/>
        </w:rPr>
        <w:drawing>
          <wp:inline distT="0" distB="0" distL="0" distR="0" wp14:anchorId="23A3E6E0" wp14:editId="47BCD0AB">
            <wp:extent cx="5274310" cy="2295525"/>
            <wp:effectExtent l="0" t="0" r="2540" b="9525"/>
            <wp:docPr id="1413439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3983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0B5F" w14:textId="77777777" w:rsidR="006F0ACD" w:rsidRDefault="006F0ACD"/>
    <w:p w14:paraId="5A59E91A" w14:textId="77777777" w:rsidR="006F0ACD" w:rsidRDefault="006F0ACD">
      <w:pPr>
        <w:rPr>
          <w:rFonts w:hint="eastAsia"/>
        </w:rPr>
      </w:pPr>
    </w:p>
    <w:p w14:paraId="3AD595DE" w14:textId="4C5661A6" w:rsidR="006E3450" w:rsidRDefault="006F0ACD">
      <w:r>
        <w:rPr>
          <w:noProof/>
        </w:rPr>
        <w:lastRenderedPageBreak/>
        <w:drawing>
          <wp:inline distT="0" distB="0" distL="0" distR="0" wp14:anchorId="28ED06CE" wp14:editId="41DE8DB4">
            <wp:extent cx="5274310" cy="2587625"/>
            <wp:effectExtent l="0" t="0" r="2540" b="3175"/>
            <wp:docPr id="1151501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0135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F4BC" w14:textId="77777777" w:rsidR="006E3450" w:rsidRDefault="006E3450"/>
    <w:p w14:paraId="0382D9BF" w14:textId="3F103D5D" w:rsidR="006E3450" w:rsidRDefault="00013D6C">
      <w:r>
        <w:rPr>
          <w:noProof/>
        </w:rPr>
        <w:drawing>
          <wp:inline distT="0" distB="0" distL="0" distR="0" wp14:anchorId="6D0EE463" wp14:editId="0980D4CD">
            <wp:extent cx="5274310" cy="932815"/>
            <wp:effectExtent l="0" t="0" r="2540" b="635"/>
            <wp:docPr id="2021759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5926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1F18" w14:textId="639B6342" w:rsidR="006E3450" w:rsidRDefault="00013D6C">
      <w:r>
        <w:rPr>
          <w:rFonts w:hint="eastAsia"/>
          <w:noProof/>
        </w:rPr>
        <w:drawing>
          <wp:inline distT="0" distB="0" distL="0" distR="0" wp14:anchorId="24934DA6" wp14:editId="51499F13">
            <wp:extent cx="5274310" cy="2899410"/>
            <wp:effectExtent l="0" t="0" r="2540" b="0"/>
            <wp:docPr id="1828006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A46F" w14:textId="77777777" w:rsidR="006E3450" w:rsidRDefault="006E3450"/>
    <w:p w14:paraId="23C198D2" w14:textId="77777777" w:rsidR="00013D6C" w:rsidRDefault="00013D6C"/>
    <w:p w14:paraId="70ADA96D" w14:textId="53FD8116" w:rsidR="00013D6C" w:rsidRDefault="00944B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4E0B60" wp14:editId="01F8CB89">
            <wp:extent cx="5274310" cy="2027555"/>
            <wp:effectExtent l="0" t="0" r="2540" b="0"/>
            <wp:docPr id="59040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011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B99" w14:textId="77777777" w:rsidR="006E3450" w:rsidRDefault="006E3450"/>
    <w:p w14:paraId="53D8C7BC" w14:textId="68A4C443" w:rsidR="006E3450" w:rsidRDefault="001E0519">
      <w:r>
        <w:rPr>
          <w:noProof/>
        </w:rPr>
        <w:drawing>
          <wp:inline distT="0" distB="0" distL="0" distR="0" wp14:anchorId="140A2465" wp14:editId="35AEEC2F">
            <wp:extent cx="4978400" cy="4365242"/>
            <wp:effectExtent l="0" t="0" r="0" b="0"/>
            <wp:docPr id="468732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3222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94101" cy="43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BCE6" w14:textId="7F85A1DD" w:rsidR="001E0519" w:rsidRDefault="001E0519">
      <w:r>
        <w:rPr>
          <w:noProof/>
        </w:rPr>
        <w:lastRenderedPageBreak/>
        <w:drawing>
          <wp:inline distT="0" distB="0" distL="0" distR="0" wp14:anchorId="449F999D" wp14:editId="005332E9">
            <wp:extent cx="4756150" cy="3632104"/>
            <wp:effectExtent l="0" t="0" r="6350" b="6985"/>
            <wp:docPr id="190254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416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59614" cy="36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5241" w14:textId="77777777" w:rsidR="001E0519" w:rsidRDefault="001E0519"/>
    <w:p w14:paraId="70D913A4" w14:textId="77777777" w:rsidR="001E0519" w:rsidRDefault="001E0519"/>
    <w:p w14:paraId="115FF2ED" w14:textId="77777777" w:rsidR="001E0519" w:rsidRDefault="001E0519"/>
    <w:p w14:paraId="2F1FCFED" w14:textId="77777777" w:rsidR="001E0519" w:rsidRDefault="001E0519"/>
    <w:p w14:paraId="1255274A" w14:textId="77777777" w:rsidR="001E0519" w:rsidRDefault="001E0519">
      <w:pPr>
        <w:rPr>
          <w:rFonts w:hint="eastAsia"/>
        </w:rPr>
      </w:pPr>
    </w:p>
    <w:p w14:paraId="59E873C9" w14:textId="77777777" w:rsidR="00477B4B" w:rsidRPr="00E128BC" w:rsidRDefault="00477B4B">
      <w:pPr>
        <w:rPr>
          <w:sz w:val="16"/>
          <w:szCs w:val="21"/>
        </w:rPr>
      </w:pPr>
    </w:p>
    <w:p w14:paraId="09907E4E" w14:textId="77777777" w:rsidR="00E128BC" w:rsidRPr="00E128BC" w:rsidRDefault="00E128BC" w:rsidP="00E128BC">
      <w:pPr>
        <w:rPr>
          <w:sz w:val="16"/>
          <w:szCs w:val="21"/>
        </w:rPr>
      </w:pPr>
      <w:r w:rsidRPr="00E128BC">
        <w:rPr>
          <w:sz w:val="16"/>
          <w:szCs w:val="21"/>
        </w:rPr>
        <w:t xml:space="preserve">vector&lt;int&gt; </w:t>
      </w:r>
      <w:proofErr w:type="spellStart"/>
      <w:r w:rsidRPr="00E128BC">
        <w:rPr>
          <w:sz w:val="16"/>
          <w:szCs w:val="21"/>
        </w:rPr>
        <w:t>missingTwo</w:t>
      </w:r>
      <w:proofErr w:type="spellEnd"/>
      <w:r w:rsidRPr="00E128BC">
        <w:rPr>
          <w:sz w:val="16"/>
          <w:szCs w:val="21"/>
        </w:rPr>
        <w:t xml:space="preserve">(vector&lt;int&gt;&amp; </w:t>
      </w:r>
      <w:proofErr w:type="spellStart"/>
      <w:r w:rsidRPr="00E128BC">
        <w:rPr>
          <w:sz w:val="16"/>
          <w:szCs w:val="21"/>
        </w:rPr>
        <w:t>nums</w:t>
      </w:r>
      <w:proofErr w:type="spellEnd"/>
      <w:r w:rsidRPr="00E128BC">
        <w:rPr>
          <w:sz w:val="16"/>
          <w:szCs w:val="21"/>
        </w:rPr>
        <w:t>) {</w:t>
      </w:r>
    </w:p>
    <w:p w14:paraId="074A3C2C" w14:textId="77777777" w:rsidR="00E128BC" w:rsidRPr="00E128BC" w:rsidRDefault="00E128BC" w:rsidP="00E128BC">
      <w:pPr>
        <w:rPr>
          <w:sz w:val="16"/>
          <w:szCs w:val="21"/>
        </w:rPr>
      </w:pPr>
      <w:r w:rsidRPr="00E128BC">
        <w:rPr>
          <w:sz w:val="16"/>
          <w:szCs w:val="21"/>
        </w:rPr>
        <w:t xml:space="preserve">        long n = </w:t>
      </w:r>
      <w:proofErr w:type="spellStart"/>
      <w:proofErr w:type="gramStart"/>
      <w:r w:rsidRPr="00E128BC">
        <w:rPr>
          <w:sz w:val="16"/>
          <w:szCs w:val="21"/>
        </w:rPr>
        <w:t>nums.size</w:t>
      </w:r>
      <w:proofErr w:type="spellEnd"/>
      <w:proofErr w:type="gramEnd"/>
      <w:r w:rsidRPr="00E128BC">
        <w:rPr>
          <w:sz w:val="16"/>
          <w:szCs w:val="21"/>
        </w:rPr>
        <w:t>() + 2;</w:t>
      </w:r>
    </w:p>
    <w:p w14:paraId="45F3228D" w14:textId="77777777" w:rsidR="00E128BC" w:rsidRPr="00E128BC" w:rsidRDefault="00E128BC" w:rsidP="00E128BC">
      <w:pPr>
        <w:rPr>
          <w:sz w:val="16"/>
          <w:szCs w:val="21"/>
        </w:rPr>
      </w:pPr>
      <w:r w:rsidRPr="00E128BC">
        <w:rPr>
          <w:sz w:val="16"/>
          <w:szCs w:val="21"/>
        </w:rPr>
        <w:t xml:space="preserve">        int a = -accumulate(</w:t>
      </w:r>
      <w:proofErr w:type="spellStart"/>
      <w:proofErr w:type="gramStart"/>
      <w:r w:rsidRPr="00E128BC">
        <w:rPr>
          <w:sz w:val="16"/>
          <w:szCs w:val="21"/>
        </w:rPr>
        <w:t>nums.cbegin</w:t>
      </w:r>
      <w:proofErr w:type="spellEnd"/>
      <w:proofErr w:type="gramEnd"/>
      <w:r w:rsidRPr="00E128BC">
        <w:rPr>
          <w:sz w:val="16"/>
          <w:szCs w:val="21"/>
        </w:rPr>
        <w:t xml:space="preserve">(), </w:t>
      </w:r>
      <w:proofErr w:type="spellStart"/>
      <w:r w:rsidRPr="00E128BC">
        <w:rPr>
          <w:sz w:val="16"/>
          <w:szCs w:val="21"/>
        </w:rPr>
        <w:t>nums.cend</w:t>
      </w:r>
      <w:proofErr w:type="spellEnd"/>
      <w:r w:rsidRPr="00E128BC">
        <w:rPr>
          <w:sz w:val="16"/>
          <w:szCs w:val="21"/>
        </w:rPr>
        <w:t>(), -(1 + n) * n / 2);</w:t>
      </w:r>
    </w:p>
    <w:p w14:paraId="1B814867" w14:textId="77777777" w:rsidR="00E128BC" w:rsidRPr="00E128BC" w:rsidRDefault="00E128BC" w:rsidP="00E128BC">
      <w:pPr>
        <w:rPr>
          <w:sz w:val="16"/>
          <w:szCs w:val="21"/>
        </w:rPr>
      </w:pPr>
      <w:r w:rsidRPr="00E128BC">
        <w:rPr>
          <w:sz w:val="16"/>
          <w:szCs w:val="21"/>
        </w:rPr>
        <w:t xml:space="preserve">        int b = -</w:t>
      </w:r>
      <w:proofErr w:type="spellStart"/>
      <w:r w:rsidRPr="00E128BC">
        <w:rPr>
          <w:sz w:val="16"/>
          <w:szCs w:val="21"/>
        </w:rPr>
        <w:t>inner_product</w:t>
      </w:r>
      <w:proofErr w:type="spellEnd"/>
      <w:r w:rsidRPr="00E128BC">
        <w:rPr>
          <w:sz w:val="16"/>
          <w:szCs w:val="21"/>
        </w:rPr>
        <w:t>(</w:t>
      </w:r>
      <w:proofErr w:type="spellStart"/>
      <w:proofErr w:type="gramStart"/>
      <w:r w:rsidRPr="00E128BC">
        <w:rPr>
          <w:sz w:val="16"/>
          <w:szCs w:val="21"/>
        </w:rPr>
        <w:t>nums.cbegin</w:t>
      </w:r>
      <w:proofErr w:type="spellEnd"/>
      <w:proofErr w:type="gramEnd"/>
      <w:r w:rsidRPr="00E128BC">
        <w:rPr>
          <w:sz w:val="16"/>
          <w:szCs w:val="21"/>
        </w:rPr>
        <w:t xml:space="preserve">(), </w:t>
      </w:r>
      <w:proofErr w:type="spellStart"/>
      <w:r w:rsidRPr="00E128BC">
        <w:rPr>
          <w:sz w:val="16"/>
          <w:szCs w:val="21"/>
        </w:rPr>
        <w:t>nums.cend</w:t>
      </w:r>
      <w:proofErr w:type="spellEnd"/>
      <w:r w:rsidRPr="00E128BC">
        <w:rPr>
          <w:sz w:val="16"/>
          <w:szCs w:val="21"/>
        </w:rPr>
        <w:t xml:space="preserve">(), </w:t>
      </w:r>
      <w:proofErr w:type="spellStart"/>
      <w:r w:rsidRPr="00E128BC">
        <w:rPr>
          <w:sz w:val="16"/>
          <w:szCs w:val="21"/>
        </w:rPr>
        <w:t>nums.cbegin</w:t>
      </w:r>
      <w:proofErr w:type="spellEnd"/>
      <w:r w:rsidRPr="00E128BC">
        <w:rPr>
          <w:sz w:val="16"/>
          <w:szCs w:val="21"/>
        </w:rPr>
        <w:t>(), -(1 + n) * n / 2 * (2 * n + 1) / 3);</w:t>
      </w:r>
    </w:p>
    <w:p w14:paraId="49C34E57" w14:textId="77777777" w:rsidR="00E128BC" w:rsidRPr="00E128BC" w:rsidRDefault="00E128BC" w:rsidP="00E128BC">
      <w:pPr>
        <w:rPr>
          <w:sz w:val="16"/>
          <w:szCs w:val="21"/>
        </w:rPr>
      </w:pPr>
      <w:r w:rsidRPr="00E128BC">
        <w:rPr>
          <w:sz w:val="16"/>
          <w:szCs w:val="21"/>
        </w:rPr>
        <w:t xml:space="preserve">        int </w:t>
      </w:r>
      <w:proofErr w:type="spellStart"/>
      <w:r w:rsidRPr="00E128BC">
        <w:rPr>
          <w:sz w:val="16"/>
          <w:szCs w:val="21"/>
        </w:rPr>
        <w:t>tmp</w:t>
      </w:r>
      <w:proofErr w:type="spellEnd"/>
      <w:r w:rsidRPr="00E128BC">
        <w:rPr>
          <w:sz w:val="16"/>
          <w:szCs w:val="21"/>
        </w:rPr>
        <w:t xml:space="preserve"> = </w:t>
      </w:r>
      <w:proofErr w:type="gramStart"/>
      <w:r w:rsidRPr="00E128BC">
        <w:rPr>
          <w:sz w:val="16"/>
          <w:szCs w:val="21"/>
        </w:rPr>
        <w:t>sqrt(</w:t>
      </w:r>
      <w:proofErr w:type="gramEnd"/>
      <w:r w:rsidRPr="00E128BC">
        <w:rPr>
          <w:sz w:val="16"/>
          <w:szCs w:val="21"/>
        </w:rPr>
        <w:t>2 * b - a * a);</w:t>
      </w:r>
    </w:p>
    <w:p w14:paraId="64A13EEA" w14:textId="77777777" w:rsidR="00E128BC" w:rsidRPr="00E128BC" w:rsidRDefault="00E128BC" w:rsidP="00E128BC">
      <w:pPr>
        <w:rPr>
          <w:sz w:val="16"/>
          <w:szCs w:val="21"/>
        </w:rPr>
      </w:pPr>
      <w:r w:rsidRPr="00E128BC">
        <w:rPr>
          <w:sz w:val="16"/>
          <w:szCs w:val="21"/>
        </w:rPr>
        <w:t xml:space="preserve">        return </w:t>
      </w:r>
      <w:proofErr w:type="gramStart"/>
      <w:r w:rsidRPr="00E128BC">
        <w:rPr>
          <w:sz w:val="16"/>
          <w:szCs w:val="21"/>
        </w:rPr>
        <w:t>{ (</w:t>
      </w:r>
      <w:proofErr w:type="gramEnd"/>
      <w:r w:rsidRPr="00E128BC">
        <w:rPr>
          <w:sz w:val="16"/>
          <w:szCs w:val="21"/>
        </w:rPr>
        <w:t xml:space="preserve">a + </w:t>
      </w:r>
      <w:proofErr w:type="spellStart"/>
      <w:r w:rsidRPr="00E128BC">
        <w:rPr>
          <w:sz w:val="16"/>
          <w:szCs w:val="21"/>
        </w:rPr>
        <w:t>tmp</w:t>
      </w:r>
      <w:proofErr w:type="spellEnd"/>
      <w:r w:rsidRPr="00E128BC">
        <w:rPr>
          <w:sz w:val="16"/>
          <w:szCs w:val="21"/>
        </w:rPr>
        <w:t xml:space="preserve">) / 2, (a - </w:t>
      </w:r>
      <w:proofErr w:type="spellStart"/>
      <w:r w:rsidRPr="00E128BC">
        <w:rPr>
          <w:sz w:val="16"/>
          <w:szCs w:val="21"/>
        </w:rPr>
        <w:t>tmp</w:t>
      </w:r>
      <w:proofErr w:type="spellEnd"/>
      <w:r w:rsidRPr="00E128BC">
        <w:rPr>
          <w:sz w:val="16"/>
          <w:szCs w:val="21"/>
        </w:rPr>
        <w:t>) / 2 };</w:t>
      </w:r>
    </w:p>
    <w:p w14:paraId="5C4DE93B" w14:textId="18F772A6" w:rsidR="00477B4B" w:rsidRPr="00E128BC" w:rsidRDefault="00E128BC" w:rsidP="00E128BC">
      <w:pPr>
        <w:rPr>
          <w:sz w:val="16"/>
          <w:szCs w:val="21"/>
        </w:rPr>
      </w:pPr>
      <w:r w:rsidRPr="00E128BC">
        <w:rPr>
          <w:sz w:val="16"/>
          <w:szCs w:val="21"/>
        </w:rPr>
        <w:t xml:space="preserve">    }</w:t>
      </w:r>
    </w:p>
    <w:p w14:paraId="008F002C" w14:textId="77777777" w:rsidR="00477B4B" w:rsidRPr="00E128BC" w:rsidRDefault="00477B4B">
      <w:pPr>
        <w:rPr>
          <w:sz w:val="16"/>
          <w:szCs w:val="21"/>
        </w:rPr>
      </w:pPr>
    </w:p>
    <w:p w14:paraId="52F3EF3F" w14:textId="01611249" w:rsidR="00477B4B" w:rsidRDefault="00641DB4">
      <w:r>
        <w:rPr>
          <w:noProof/>
        </w:rPr>
        <w:drawing>
          <wp:inline distT="0" distB="0" distL="0" distR="0" wp14:anchorId="0407344B" wp14:editId="49B50F59">
            <wp:extent cx="3543306" cy="1541291"/>
            <wp:effectExtent l="0" t="0" r="0" b="1905"/>
            <wp:docPr id="1982956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5689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7432" cy="154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9AA4" w14:textId="77777777" w:rsidR="00477B4B" w:rsidRDefault="00477B4B"/>
    <w:p w14:paraId="0FBC33DD" w14:textId="77777777" w:rsidR="0026551B" w:rsidRPr="0026551B" w:rsidRDefault="0026551B" w:rsidP="0026551B">
      <w:r w:rsidRPr="0026551B">
        <w:t xml:space="preserve">set&lt;int&gt; s{}; // </w:t>
      </w:r>
      <w:r w:rsidRPr="0026551B">
        <w:t>去重有序</w:t>
      </w:r>
    </w:p>
    <w:p w14:paraId="2B8E7345" w14:textId="77777777" w:rsidR="00477B4B" w:rsidRPr="0026551B" w:rsidRDefault="00477B4B"/>
    <w:p w14:paraId="0EAF0EA1" w14:textId="77777777" w:rsidR="00477B4B" w:rsidRDefault="00477B4B"/>
    <w:p w14:paraId="705A3EF0" w14:textId="77777777" w:rsidR="00CB3A64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>#include &lt;iostream&gt;</w:t>
      </w:r>
    </w:p>
    <w:p w14:paraId="561C9A82" w14:textId="21F87894" w:rsidR="00CB3A64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>#include &lt;</w:t>
      </w:r>
      <w:proofErr w:type="spellStart"/>
      <w:r w:rsidRPr="00CB3A64">
        <w:rPr>
          <w:sz w:val="20"/>
          <w:szCs w:val="24"/>
        </w:rPr>
        <w:t>iomanip</w:t>
      </w:r>
      <w:proofErr w:type="spellEnd"/>
      <w:r w:rsidRPr="00CB3A64">
        <w:rPr>
          <w:sz w:val="20"/>
          <w:szCs w:val="24"/>
        </w:rPr>
        <w:t>&gt;</w:t>
      </w:r>
    </w:p>
    <w:p w14:paraId="22605E38" w14:textId="77777777" w:rsidR="00CB3A64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 xml:space="preserve">int </w:t>
      </w:r>
      <w:proofErr w:type="gramStart"/>
      <w:r w:rsidRPr="00CB3A64">
        <w:rPr>
          <w:sz w:val="20"/>
          <w:szCs w:val="24"/>
        </w:rPr>
        <w:t>main(</w:t>
      </w:r>
      <w:proofErr w:type="gramEnd"/>
      <w:r w:rsidRPr="00CB3A64">
        <w:rPr>
          <w:sz w:val="20"/>
          <w:szCs w:val="24"/>
        </w:rPr>
        <w:t>) {</w:t>
      </w:r>
    </w:p>
    <w:p w14:paraId="660B60E2" w14:textId="77777777" w:rsidR="00CB3A64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 xml:space="preserve">    double num1 = 123.456789;</w:t>
      </w:r>
    </w:p>
    <w:p w14:paraId="13B3B597" w14:textId="543694AA" w:rsidR="00CB3A64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 xml:space="preserve">    double num2 = 45.6789;</w:t>
      </w:r>
    </w:p>
    <w:p w14:paraId="704A1F98" w14:textId="77777777" w:rsidR="00CB3A64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 xml:space="preserve">    </w:t>
      </w:r>
      <w:proofErr w:type="gramStart"/>
      <w:r w:rsidRPr="00CB3A64">
        <w:rPr>
          <w:sz w:val="20"/>
          <w:szCs w:val="24"/>
        </w:rPr>
        <w:t>std::</w:t>
      </w:r>
      <w:proofErr w:type="spellStart"/>
      <w:proofErr w:type="gramEnd"/>
      <w:r w:rsidRPr="00CB3A64">
        <w:rPr>
          <w:sz w:val="20"/>
          <w:szCs w:val="24"/>
        </w:rPr>
        <w:t>cout</w:t>
      </w:r>
      <w:proofErr w:type="spellEnd"/>
      <w:r w:rsidRPr="00CB3A64">
        <w:rPr>
          <w:sz w:val="20"/>
          <w:szCs w:val="24"/>
        </w:rPr>
        <w:t xml:space="preserve"> &lt;&lt; std::</w:t>
      </w:r>
      <w:proofErr w:type="spellStart"/>
      <w:r w:rsidRPr="00CB3A64">
        <w:rPr>
          <w:sz w:val="20"/>
          <w:szCs w:val="24"/>
        </w:rPr>
        <w:t>setw</w:t>
      </w:r>
      <w:proofErr w:type="spellEnd"/>
      <w:r w:rsidRPr="00CB3A64">
        <w:rPr>
          <w:sz w:val="20"/>
          <w:szCs w:val="24"/>
        </w:rPr>
        <w:t>(10) &lt;&lt; "Number" &lt;&lt; std::</w:t>
      </w:r>
      <w:proofErr w:type="spellStart"/>
      <w:r w:rsidRPr="00CB3A64">
        <w:rPr>
          <w:sz w:val="20"/>
          <w:szCs w:val="24"/>
        </w:rPr>
        <w:t>setw</w:t>
      </w:r>
      <w:proofErr w:type="spellEnd"/>
      <w:r w:rsidRPr="00CB3A64">
        <w:rPr>
          <w:sz w:val="20"/>
          <w:szCs w:val="24"/>
        </w:rPr>
        <w:t>(15) &lt;&lt; "Formatted" &lt;&lt; std::</w:t>
      </w:r>
      <w:proofErr w:type="spellStart"/>
      <w:r w:rsidRPr="00CB3A64">
        <w:rPr>
          <w:sz w:val="20"/>
          <w:szCs w:val="24"/>
        </w:rPr>
        <w:t>endl</w:t>
      </w:r>
      <w:proofErr w:type="spellEnd"/>
      <w:r w:rsidRPr="00CB3A64">
        <w:rPr>
          <w:sz w:val="20"/>
          <w:szCs w:val="24"/>
        </w:rPr>
        <w:t>;</w:t>
      </w:r>
    </w:p>
    <w:p w14:paraId="66AAFDD5" w14:textId="77777777" w:rsidR="00CB3A64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 xml:space="preserve">    </w:t>
      </w:r>
      <w:proofErr w:type="gramStart"/>
      <w:r w:rsidRPr="00CB3A64">
        <w:rPr>
          <w:sz w:val="20"/>
          <w:szCs w:val="24"/>
        </w:rPr>
        <w:t>std::</w:t>
      </w:r>
      <w:proofErr w:type="spellStart"/>
      <w:proofErr w:type="gramEnd"/>
      <w:r w:rsidRPr="00CB3A64">
        <w:rPr>
          <w:sz w:val="20"/>
          <w:szCs w:val="24"/>
        </w:rPr>
        <w:t>cout</w:t>
      </w:r>
      <w:proofErr w:type="spellEnd"/>
      <w:r w:rsidRPr="00CB3A64">
        <w:rPr>
          <w:sz w:val="20"/>
          <w:szCs w:val="24"/>
        </w:rPr>
        <w:t xml:space="preserve"> &lt;&lt; std::</w:t>
      </w:r>
      <w:proofErr w:type="spellStart"/>
      <w:r w:rsidRPr="00CB3A64">
        <w:rPr>
          <w:sz w:val="20"/>
          <w:szCs w:val="24"/>
        </w:rPr>
        <w:t>setw</w:t>
      </w:r>
      <w:proofErr w:type="spellEnd"/>
      <w:r w:rsidRPr="00CB3A64">
        <w:rPr>
          <w:sz w:val="20"/>
          <w:szCs w:val="24"/>
        </w:rPr>
        <w:t>(10) &lt;&lt; "1:" &lt;&lt; std::</w:t>
      </w:r>
      <w:proofErr w:type="spellStart"/>
      <w:r w:rsidRPr="00CB3A64">
        <w:rPr>
          <w:sz w:val="20"/>
          <w:szCs w:val="24"/>
        </w:rPr>
        <w:t>setw</w:t>
      </w:r>
      <w:proofErr w:type="spellEnd"/>
      <w:r w:rsidRPr="00CB3A64">
        <w:rPr>
          <w:sz w:val="20"/>
          <w:szCs w:val="24"/>
        </w:rPr>
        <w:t>(15) &lt;&lt; std::</w:t>
      </w:r>
      <w:proofErr w:type="spellStart"/>
      <w:r w:rsidRPr="00CB3A64">
        <w:rPr>
          <w:sz w:val="20"/>
          <w:szCs w:val="24"/>
        </w:rPr>
        <w:t>setprecision</w:t>
      </w:r>
      <w:proofErr w:type="spellEnd"/>
      <w:r w:rsidRPr="00CB3A64">
        <w:rPr>
          <w:sz w:val="20"/>
          <w:szCs w:val="24"/>
        </w:rPr>
        <w:t>(2) &lt;&lt; num1 &lt;&lt; std::</w:t>
      </w:r>
      <w:proofErr w:type="spellStart"/>
      <w:r w:rsidRPr="00CB3A64">
        <w:rPr>
          <w:sz w:val="20"/>
          <w:szCs w:val="24"/>
        </w:rPr>
        <w:t>endl</w:t>
      </w:r>
      <w:proofErr w:type="spellEnd"/>
      <w:r w:rsidRPr="00CB3A64">
        <w:rPr>
          <w:sz w:val="20"/>
          <w:szCs w:val="24"/>
        </w:rPr>
        <w:t>;</w:t>
      </w:r>
    </w:p>
    <w:p w14:paraId="3D32D9E9" w14:textId="4CF221DD" w:rsidR="00CB3A64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 xml:space="preserve">    </w:t>
      </w:r>
      <w:proofErr w:type="gramStart"/>
      <w:r w:rsidRPr="00CB3A64">
        <w:rPr>
          <w:sz w:val="20"/>
          <w:szCs w:val="24"/>
        </w:rPr>
        <w:t>std::</w:t>
      </w:r>
      <w:proofErr w:type="spellStart"/>
      <w:proofErr w:type="gramEnd"/>
      <w:r w:rsidRPr="00CB3A64">
        <w:rPr>
          <w:sz w:val="20"/>
          <w:szCs w:val="24"/>
        </w:rPr>
        <w:t>cout</w:t>
      </w:r>
      <w:proofErr w:type="spellEnd"/>
      <w:r w:rsidRPr="00CB3A64">
        <w:rPr>
          <w:sz w:val="20"/>
          <w:szCs w:val="24"/>
        </w:rPr>
        <w:t xml:space="preserve"> &lt;&lt; std::</w:t>
      </w:r>
      <w:proofErr w:type="spellStart"/>
      <w:r w:rsidRPr="00CB3A64">
        <w:rPr>
          <w:sz w:val="20"/>
          <w:szCs w:val="24"/>
        </w:rPr>
        <w:t>setw</w:t>
      </w:r>
      <w:proofErr w:type="spellEnd"/>
      <w:r w:rsidRPr="00CB3A64">
        <w:rPr>
          <w:sz w:val="20"/>
          <w:szCs w:val="24"/>
        </w:rPr>
        <w:t>(10) &lt;&lt; "2:" &lt;&lt; std::</w:t>
      </w:r>
      <w:proofErr w:type="spellStart"/>
      <w:r w:rsidRPr="00CB3A64">
        <w:rPr>
          <w:sz w:val="20"/>
          <w:szCs w:val="24"/>
        </w:rPr>
        <w:t>setw</w:t>
      </w:r>
      <w:proofErr w:type="spellEnd"/>
      <w:r w:rsidRPr="00CB3A64">
        <w:rPr>
          <w:sz w:val="20"/>
          <w:szCs w:val="24"/>
        </w:rPr>
        <w:t>(15) &lt;&lt; std::</w:t>
      </w:r>
      <w:proofErr w:type="spellStart"/>
      <w:r w:rsidRPr="00CB3A64">
        <w:rPr>
          <w:sz w:val="20"/>
          <w:szCs w:val="24"/>
        </w:rPr>
        <w:t>setprecision</w:t>
      </w:r>
      <w:proofErr w:type="spellEnd"/>
      <w:r w:rsidRPr="00CB3A64">
        <w:rPr>
          <w:sz w:val="20"/>
          <w:szCs w:val="24"/>
        </w:rPr>
        <w:t>(2) &lt;&lt; num2 &lt;&lt; std::</w:t>
      </w:r>
      <w:proofErr w:type="spellStart"/>
      <w:r w:rsidRPr="00CB3A64">
        <w:rPr>
          <w:sz w:val="20"/>
          <w:szCs w:val="24"/>
        </w:rPr>
        <w:t>endl</w:t>
      </w:r>
      <w:proofErr w:type="spellEnd"/>
      <w:r w:rsidRPr="00CB3A64">
        <w:rPr>
          <w:sz w:val="20"/>
          <w:szCs w:val="24"/>
        </w:rPr>
        <w:t>;</w:t>
      </w:r>
    </w:p>
    <w:p w14:paraId="62DE9789" w14:textId="77777777" w:rsidR="00CB3A64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 xml:space="preserve">    return 0;</w:t>
      </w:r>
    </w:p>
    <w:p w14:paraId="70AC1084" w14:textId="10683F16" w:rsidR="003E5B9E" w:rsidRPr="00CB3A64" w:rsidRDefault="00CB3A64" w:rsidP="00CB3A64">
      <w:pPr>
        <w:rPr>
          <w:sz w:val="20"/>
          <w:szCs w:val="24"/>
        </w:rPr>
      </w:pPr>
      <w:r w:rsidRPr="00CB3A64">
        <w:rPr>
          <w:sz w:val="20"/>
          <w:szCs w:val="24"/>
        </w:rPr>
        <w:t>}</w:t>
      </w:r>
    </w:p>
    <w:p w14:paraId="43350109" w14:textId="77777777" w:rsidR="003E5B9E" w:rsidRDefault="003E5B9E"/>
    <w:p w14:paraId="172AB407" w14:textId="77777777" w:rsidR="000B3D94" w:rsidRDefault="000B3D94"/>
    <w:p w14:paraId="7D2B70D0" w14:textId="77777777" w:rsidR="000B3D94" w:rsidRDefault="000B3D94"/>
    <w:p w14:paraId="70DBA5F3" w14:textId="77777777" w:rsidR="000B3D94" w:rsidRDefault="000B3D94"/>
    <w:p w14:paraId="324AED0D" w14:textId="77777777" w:rsidR="000B3D94" w:rsidRDefault="000B3D94"/>
    <w:p w14:paraId="3EA0E4A3" w14:textId="77777777" w:rsidR="000B3D94" w:rsidRDefault="000B3D94"/>
    <w:p w14:paraId="10467FB6" w14:textId="77777777" w:rsidR="000B3D94" w:rsidRDefault="000B3D94"/>
    <w:p w14:paraId="7B54498B" w14:textId="77777777" w:rsidR="000B3D94" w:rsidRDefault="000B3D94"/>
    <w:p w14:paraId="012D0317" w14:textId="77777777" w:rsidR="000B3D94" w:rsidRDefault="000B3D94"/>
    <w:p w14:paraId="398C8F43" w14:textId="77777777" w:rsidR="000B3D94" w:rsidRDefault="000B3D94"/>
    <w:p w14:paraId="7AF8963D" w14:textId="77777777" w:rsidR="000B3D94" w:rsidRDefault="000B3D94"/>
    <w:p w14:paraId="372215B6" w14:textId="77777777" w:rsidR="000B3D94" w:rsidRDefault="000B3D94"/>
    <w:p w14:paraId="0A747642" w14:textId="77777777" w:rsidR="000B3D94" w:rsidRDefault="000B3D94"/>
    <w:p w14:paraId="08D58319" w14:textId="77777777" w:rsidR="000B3D94" w:rsidRDefault="000B3D94"/>
    <w:p w14:paraId="30F212A5" w14:textId="77777777" w:rsidR="000B3D94" w:rsidRDefault="000B3D94"/>
    <w:p w14:paraId="1F50C695" w14:textId="77777777" w:rsidR="000B3D94" w:rsidRDefault="000B3D94"/>
    <w:p w14:paraId="202A22D3" w14:textId="77777777" w:rsidR="000B3D94" w:rsidRDefault="000B3D94"/>
    <w:sectPr w:rsidR="000B3D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63E"/>
    <w:rsid w:val="00013D6C"/>
    <w:rsid w:val="0005089A"/>
    <w:rsid w:val="00076190"/>
    <w:rsid w:val="00096DD6"/>
    <w:rsid w:val="000B3D94"/>
    <w:rsid w:val="00107552"/>
    <w:rsid w:val="0013227D"/>
    <w:rsid w:val="0013682D"/>
    <w:rsid w:val="001831B5"/>
    <w:rsid w:val="001B5730"/>
    <w:rsid w:val="001B68F3"/>
    <w:rsid w:val="001E0519"/>
    <w:rsid w:val="002146B5"/>
    <w:rsid w:val="002349F9"/>
    <w:rsid w:val="002532F3"/>
    <w:rsid w:val="00254A58"/>
    <w:rsid w:val="0025611D"/>
    <w:rsid w:val="0026551B"/>
    <w:rsid w:val="00273DE7"/>
    <w:rsid w:val="002B459A"/>
    <w:rsid w:val="002C2F6A"/>
    <w:rsid w:val="002E7046"/>
    <w:rsid w:val="00304042"/>
    <w:rsid w:val="0033103D"/>
    <w:rsid w:val="0033349C"/>
    <w:rsid w:val="00342261"/>
    <w:rsid w:val="00391E46"/>
    <w:rsid w:val="00394F7B"/>
    <w:rsid w:val="00397BB7"/>
    <w:rsid w:val="003A224F"/>
    <w:rsid w:val="003C6A53"/>
    <w:rsid w:val="003E5B9E"/>
    <w:rsid w:val="003F6EAC"/>
    <w:rsid w:val="0043228C"/>
    <w:rsid w:val="00442149"/>
    <w:rsid w:val="00470FAE"/>
    <w:rsid w:val="00477B4B"/>
    <w:rsid w:val="004E3FD1"/>
    <w:rsid w:val="00551A6C"/>
    <w:rsid w:val="00563238"/>
    <w:rsid w:val="00563372"/>
    <w:rsid w:val="00570D5A"/>
    <w:rsid w:val="005D653E"/>
    <w:rsid w:val="00613893"/>
    <w:rsid w:val="0061497D"/>
    <w:rsid w:val="006273D9"/>
    <w:rsid w:val="00637125"/>
    <w:rsid w:val="00641DB4"/>
    <w:rsid w:val="00683D2D"/>
    <w:rsid w:val="00694464"/>
    <w:rsid w:val="006B3BF5"/>
    <w:rsid w:val="006C61A4"/>
    <w:rsid w:val="006E20A5"/>
    <w:rsid w:val="006E3450"/>
    <w:rsid w:val="006E3998"/>
    <w:rsid w:val="006F0ACD"/>
    <w:rsid w:val="006F65A9"/>
    <w:rsid w:val="007243DE"/>
    <w:rsid w:val="00724762"/>
    <w:rsid w:val="00744144"/>
    <w:rsid w:val="00756472"/>
    <w:rsid w:val="007652F4"/>
    <w:rsid w:val="00773EB9"/>
    <w:rsid w:val="007820AF"/>
    <w:rsid w:val="007821D2"/>
    <w:rsid w:val="00790BE1"/>
    <w:rsid w:val="00797CF6"/>
    <w:rsid w:val="007B5168"/>
    <w:rsid w:val="007D32FA"/>
    <w:rsid w:val="007D54D8"/>
    <w:rsid w:val="007D57D3"/>
    <w:rsid w:val="007E09E8"/>
    <w:rsid w:val="007E656D"/>
    <w:rsid w:val="007F3995"/>
    <w:rsid w:val="00815D91"/>
    <w:rsid w:val="008171DC"/>
    <w:rsid w:val="00847AD5"/>
    <w:rsid w:val="00863FE8"/>
    <w:rsid w:val="008755F1"/>
    <w:rsid w:val="00881840"/>
    <w:rsid w:val="00887C74"/>
    <w:rsid w:val="00891948"/>
    <w:rsid w:val="008E632D"/>
    <w:rsid w:val="008E663E"/>
    <w:rsid w:val="00914579"/>
    <w:rsid w:val="0093024A"/>
    <w:rsid w:val="00933C0B"/>
    <w:rsid w:val="00944B98"/>
    <w:rsid w:val="009535C4"/>
    <w:rsid w:val="009937D0"/>
    <w:rsid w:val="009A0EF8"/>
    <w:rsid w:val="009C0561"/>
    <w:rsid w:val="009F7B0E"/>
    <w:rsid w:val="00A26892"/>
    <w:rsid w:val="00A658FB"/>
    <w:rsid w:val="00A65BBA"/>
    <w:rsid w:val="00AD603E"/>
    <w:rsid w:val="00AF5D6B"/>
    <w:rsid w:val="00B07904"/>
    <w:rsid w:val="00B26630"/>
    <w:rsid w:val="00B3750A"/>
    <w:rsid w:val="00B57B19"/>
    <w:rsid w:val="00B672F0"/>
    <w:rsid w:val="00B72175"/>
    <w:rsid w:val="00B73774"/>
    <w:rsid w:val="00B763B3"/>
    <w:rsid w:val="00B849E2"/>
    <w:rsid w:val="00B90527"/>
    <w:rsid w:val="00B90AFC"/>
    <w:rsid w:val="00BA317E"/>
    <w:rsid w:val="00BB0965"/>
    <w:rsid w:val="00BB0F75"/>
    <w:rsid w:val="00C217CD"/>
    <w:rsid w:val="00C50A0B"/>
    <w:rsid w:val="00C967E9"/>
    <w:rsid w:val="00CA2EFF"/>
    <w:rsid w:val="00CB3A64"/>
    <w:rsid w:val="00CC56C6"/>
    <w:rsid w:val="00D045E0"/>
    <w:rsid w:val="00D04C79"/>
    <w:rsid w:val="00D05AFA"/>
    <w:rsid w:val="00D15589"/>
    <w:rsid w:val="00D21D54"/>
    <w:rsid w:val="00D24726"/>
    <w:rsid w:val="00D60929"/>
    <w:rsid w:val="00D617F4"/>
    <w:rsid w:val="00DA44E7"/>
    <w:rsid w:val="00DC11AE"/>
    <w:rsid w:val="00DD3912"/>
    <w:rsid w:val="00DF55D4"/>
    <w:rsid w:val="00E06387"/>
    <w:rsid w:val="00E06D50"/>
    <w:rsid w:val="00E10A7C"/>
    <w:rsid w:val="00E128BC"/>
    <w:rsid w:val="00E2052E"/>
    <w:rsid w:val="00E453C0"/>
    <w:rsid w:val="00E660CC"/>
    <w:rsid w:val="00E8156C"/>
    <w:rsid w:val="00E96FA5"/>
    <w:rsid w:val="00EE4D45"/>
    <w:rsid w:val="00EF24F3"/>
    <w:rsid w:val="00EF2EB1"/>
    <w:rsid w:val="00F117B4"/>
    <w:rsid w:val="00F23131"/>
    <w:rsid w:val="00F33250"/>
    <w:rsid w:val="00F403D8"/>
    <w:rsid w:val="00F46DA9"/>
    <w:rsid w:val="00F532E1"/>
    <w:rsid w:val="00F56210"/>
    <w:rsid w:val="00F62934"/>
    <w:rsid w:val="00F67BC5"/>
    <w:rsid w:val="00F773EC"/>
    <w:rsid w:val="00F77D51"/>
    <w:rsid w:val="00FD3FF9"/>
    <w:rsid w:val="00FD7D89"/>
    <w:rsid w:val="00FE4FD6"/>
    <w:rsid w:val="00FF6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62D24"/>
  <w15:chartTrackingRefBased/>
  <w15:docId w15:val="{19547883-D059-469C-8D36-4B0D5C583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theme="minorBidi"/>
        <w:bCs/>
        <w:kern w:val="2"/>
        <w:sz w:val="24"/>
        <w:szCs w:val="36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14579"/>
    <w:pPr>
      <w:keepNext/>
      <w:keepLines/>
      <w:spacing w:before="340" w:after="330" w:line="578" w:lineRule="auto"/>
      <w:outlineLvl w:val="0"/>
    </w:pPr>
    <w:rPr>
      <w:b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145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14579"/>
    <w:rPr>
      <w:b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14579"/>
    <w:rPr>
      <w:rFonts w:asciiTheme="majorHAnsi" w:eastAsiaTheme="majorEastAsia" w:hAnsiTheme="majorHAnsi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89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8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45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11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12893</TotalTime>
  <Pages>29</Pages>
  <Words>215</Words>
  <Characters>1231</Characters>
  <Application>Microsoft Office Word</Application>
  <DocSecurity>0</DocSecurity>
  <Lines>10</Lines>
  <Paragraphs>2</Paragraphs>
  <ScaleCrop>false</ScaleCrop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yi</dc:creator>
  <cp:keywords/>
  <dc:description/>
  <cp:lastModifiedBy>chen yi</cp:lastModifiedBy>
  <cp:revision>26</cp:revision>
  <dcterms:created xsi:type="dcterms:W3CDTF">2024-08-07T02:37:00Z</dcterms:created>
  <dcterms:modified xsi:type="dcterms:W3CDTF">2024-08-18T03:44:00Z</dcterms:modified>
</cp:coreProperties>
</file>